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6493A" w14:textId="45FA8869" w:rsidR="00E76DAE" w:rsidRPr="003C5C56" w:rsidRDefault="00E76DAE" w:rsidP="001652AC">
      <w:pPr>
        <w:spacing w:line="480" w:lineRule="auto"/>
        <w:jc w:val="center"/>
        <w:rPr>
          <w:rFonts w:ascii="標楷體" w:eastAsia="標楷體" w:hAnsi="標楷體"/>
          <w:b/>
          <w:sz w:val="48"/>
          <w:szCs w:val="48"/>
        </w:rPr>
      </w:pPr>
      <w:bookmarkStart w:id="0" w:name="_Hlk49374192"/>
      <w:r>
        <w:rPr>
          <w:rFonts w:ascii="標楷體" w:eastAsia="標楷體" w:hAnsi="標楷體" w:hint="eastAsia"/>
          <w:b/>
          <w:sz w:val="48"/>
          <w:szCs w:val="48"/>
        </w:rPr>
        <w:t>臺北市</w:t>
      </w:r>
      <w:r w:rsidR="001652AC">
        <w:rPr>
          <w:rFonts w:ascii="標楷體" w:eastAsia="標楷體" w:hAnsi="標楷體" w:hint="eastAsia"/>
          <w:b/>
          <w:sz w:val="48"/>
          <w:szCs w:val="48"/>
        </w:rPr>
        <w:t>私立</w:t>
      </w:r>
      <w:r>
        <w:rPr>
          <w:rFonts w:ascii="標楷體" w:eastAsia="標楷體" w:hAnsi="標楷體" w:hint="eastAsia"/>
          <w:b/>
          <w:sz w:val="48"/>
          <w:szCs w:val="48"/>
        </w:rPr>
        <w:t>熊寶貝幼兒園</w:t>
      </w:r>
      <w:r w:rsidRPr="003C5C56">
        <w:rPr>
          <w:rFonts w:ascii="標楷體" w:eastAsia="標楷體" w:hAnsi="標楷體" w:hint="eastAsia"/>
          <w:b/>
          <w:sz w:val="48"/>
          <w:szCs w:val="48"/>
        </w:rPr>
        <w:t>課程進度表</w:t>
      </w:r>
    </w:p>
    <w:p w14:paraId="6B7F2F6D" w14:textId="42BD8B09" w:rsidR="00E76DAE" w:rsidRPr="005334ED" w:rsidRDefault="00E76DAE" w:rsidP="00E76DAE">
      <w:pPr>
        <w:snapToGrid w:val="0"/>
        <w:spacing w:line="300" w:lineRule="auto"/>
        <w:rPr>
          <w:rFonts w:ascii="標楷體" w:eastAsia="標楷體" w:hAnsi="標楷體"/>
          <w:b/>
          <w:bCs/>
          <w:sz w:val="27"/>
          <w:szCs w:val="27"/>
        </w:rPr>
      </w:pPr>
      <w:r w:rsidRPr="005334ED">
        <w:rPr>
          <w:rFonts w:ascii="標楷體" w:eastAsia="標楷體" w:hAnsi="標楷體" w:hint="eastAsia"/>
          <w:b/>
          <w:bCs/>
          <w:sz w:val="27"/>
          <w:szCs w:val="27"/>
        </w:rPr>
        <w:t>週次 :</w:t>
      </w:r>
      <w:bookmarkStart w:id="1" w:name="_Hlk143962629"/>
      <w:bookmarkStart w:id="2" w:name="_Hlk143962606"/>
      <w:r w:rsidR="005334ED" w:rsidRPr="005334ED">
        <w:rPr>
          <w:rFonts w:hint="eastAsia"/>
          <w:b/>
          <w:bCs/>
        </w:rPr>
        <w:t xml:space="preserve"> </w:t>
      </w:r>
      <w:r w:rsidR="008A1769">
        <w:rPr>
          <w:rFonts w:ascii="標楷體" w:eastAsia="標楷體" w:hAnsi="標楷體" w:hint="eastAsia"/>
          <w:b/>
          <w:bCs/>
          <w:sz w:val="27"/>
          <w:szCs w:val="27"/>
        </w:rPr>
        <w:t>五</w:t>
      </w:r>
      <w:r w:rsidR="00785E61" w:rsidRPr="005334ED">
        <w:rPr>
          <w:rFonts w:ascii="標楷體" w:eastAsia="標楷體" w:hAnsi="標楷體"/>
          <w:b/>
          <w:bCs/>
          <w:sz w:val="27"/>
          <w:szCs w:val="27"/>
        </w:rPr>
        <w:t>/</w:t>
      </w:r>
      <w:r w:rsidR="008A1769">
        <w:rPr>
          <w:rFonts w:ascii="標楷體" w:eastAsia="標楷體" w:hAnsi="標楷體" w:hint="eastAsia"/>
          <w:b/>
          <w:bCs/>
          <w:sz w:val="27"/>
          <w:szCs w:val="27"/>
        </w:rPr>
        <w:t>六</w:t>
      </w:r>
      <w:r w:rsidR="00785E61" w:rsidRPr="005334ED">
        <w:rPr>
          <w:rFonts w:ascii="標楷體" w:eastAsia="標楷體" w:hAnsi="標楷體"/>
          <w:b/>
          <w:bCs/>
          <w:sz w:val="27"/>
          <w:szCs w:val="27"/>
        </w:rPr>
        <w:t xml:space="preserve">週  </w:t>
      </w:r>
      <w:r w:rsidR="005334ED" w:rsidRPr="005334ED">
        <w:rPr>
          <w:rFonts w:ascii="標楷體" w:eastAsia="標楷體" w:hAnsi="標楷體"/>
          <w:b/>
          <w:bCs/>
          <w:sz w:val="27"/>
          <w:szCs w:val="27"/>
        </w:rPr>
        <w:t xml:space="preserve">                                  </w:t>
      </w:r>
      <w:r w:rsidR="005334ED">
        <w:rPr>
          <w:rFonts w:ascii="標楷體" w:eastAsia="標楷體" w:hAnsi="標楷體" w:hint="eastAsia"/>
          <w:b/>
          <w:bCs/>
          <w:sz w:val="27"/>
          <w:szCs w:val="27"/>
        </w:rPr>
        <w:t xml:space="preserve">  </w:t>
      </w:r>
      <w:r w:rsidR="005334ED" w:rsidRPr="005334ED">
        <w:rPr>
          <w:rFonts w:ascii="標楷體" w:eastAsia="標楷體" w:hAnsi="標楷體"/>
          <w:b/>
          <w:bCs/>
          <w:sz w:val="27"/>
          <w:szCs w:val="27"/>
        </w:rPr>
        <w:t xml:space="preserve">  </w:t>
      </w:r>
      <w:r w:rsidR="005334ED">
        <w:rPr>
          <w:rFonts w:ascii="標楷體" w:eastAsia="標楷體" w:hAnsi="標楷體" w:hint="eastAsia"/>
          <w:b/>
          <w:bCs/>
          <w:sz w:val="27"/>
          <w:szCs w:val="27"/>
        </w:rPr>
        <w:t xml:space="preserve"> </w:t>
      </w:r>
      <w:r w:rsidR="005334ED" w:rsidRPr="005334ED">
        <w:rPr>
          <w:rFonts w:ascii="標楷體" w:eastAsia="標楷體" w:hAnsi="標楷體"/>
          <w:b/>
          <w:bCs/>
          <w:sz w:val="27"/>
          <w:szCs w:val="27"/>
        </w:rPr>
        <w:t xml:space="preserve"> 日期: 0</w:t>
      </w:r>
      <w:r w:rsidR="00785E61">
        <w:rPr>
          <w:rFonts w:ascii="標楷體" w:eastAsia="標楷體" w:hAnsi="標楷體" w:hint="eastAsia"/>
          <w:b/>
          <w:bCs/>
          <w:sz w:val="27"/>
          <w:szCs w:val="27"/>
        </w:rPr>
        <w:t>9</w:t>
      </w:r>
      <w:r w:rsidR="005334ED" w:rsidRPr="005334ED">
        <w:rPr>
          <w:rFonts w:ascii="標楷體" w:eastAsia="標楷體" w:hAnsi="標楷體"/>
          <w:b/>
          <w:bCs/>
          <w:sz w:val="27"/>
          <w:szCs w:val="27"/>
        </w:rPr>
        <w:t>/</w:t>
      </w:r>
      <w:r w:rsidR="008A1769">
        <w:rPr>
          <w:rFonts w:ascii="標楷體" w:eastAsia="標楷體" w:hAnsi="標楷體" w:hint="eastAsia"/>
          <w:b/>
          <w:bCs/>
          <w:sz w:val="27"/>
          <w:szCs w:val="27"/>
        </w:rPr>
        <w:t>28</w:t>
      </w:r>
      <w:r w:rsidR="005334ED" w:rsidRPr="005334ED">
        <w:rPr>
          <w:rFonts w:ascii="標楷體" w:eastAsia="標楷體" w:hAnsi="標楷體"/>
          <w:b/>
          <w:bCs/>
          <w:sz w:val="27"/>
          <w:szCs w:val="27"/>
        </w:rPr>
        <w:t>~</w:t>
      </w:r>
      <w:r w:rsidR="008A1769">
        <w:rPr>
          <w:rFonts w:ascii="標楷體" w:eastAsia="標楷體" w:hAnsi="標楷體" w:hint="eastAsia"/>
          <w:b/>
          <w:bCs/>
          <w:sz w:val="27"/>
          <w:szCs w:val="27"/>
        </w:rPr>
        <w:t>10</w:t>
      </w:r>
      <w:r w:rsidR="00785E61">
        <w:rPr>
          <w:rFonts w:ascii="標楷體" w:eastAsia="標楷體" w:hAnsi="標楷體" w:hint="eastAsia"/>
          <w:b/>
          <w:bCs/>
          <w:sz w:val="27"/>
          <w:szCs w:val="27"/>
        </w:rPr>
        <w:t>/</w:t>
      </w:r>
      <w:r w:rsidR="008A1769">
        <w:rPr>
          <w:rFonts w:ascii="標楷體" w:eastAsia="標楷體" w:hAnsi="標楷體" w:hint="eastAsia"/>
          <w:b/>
          <w:bCs/>
          <w:sz w:val="27"/>
          <w:szCs w:val="27"/>
        </w:rPr>
        <w:t>09</w:t>
      </w:r>
      <w:r w:rsidRPr="005334ED">
        <w:rPr>
          <w:rFonts w:ascii="標楷體" w:eastAsia="標楷體" w:hAnsi="標楷體"/>
          <w:b/>
          <w:bCs/>
          <w:sz w:val="27"/>
          <w:szCs w:val="27"/>
        </w:rPr>
        <w:t xml:space="preserve">           </w:t>
      </w:r>
      <w:r w:rsidRPr="005334ED">
        <w:rPr>
          <w:rFonts w:ascii="標楷體" w:eastAsia="標楷體" w:hAnsi="標楷體" w:hint="eastAsia"/>
          <w:b/>
          <w:bCs/>
          <w:sz w:val="27"/>
          <w:szCs w:val="27"/>
        </w:rPr>
        <w:t xml:space="preserve">   </w:t>
      </w:r>
      <w:r w:rsidRPr="005334ED">
        <w:rPr>
          <w:rFonts w:ascii="標楷體" w:eastAsia="標楷體" w:hAnsi="標楷體"/>
          <w:b/>
          <w:bCs/>
          <w:sz w:val="27"/>
          <w:szCs w:val="27"/>
        </w:rPr>
        <w:t xml:space="preserve">                </w:t>
      </w:r>
      <w:r w:rsidRPr="005334ED">
        <w:rPr>
          <w:rFonts w:ascii="標楷體" w:eastAsia="標楷體" w:hAnsi="標楷體" w:hint="eastAsia"/>
          <w:b/>
          <w:bCs/>
          <w:sz w:val="27"/>
          <w:szCs w:val="27"/>
        </w:rPr>
        <w:t xml:space="preserve"> </w:t>
      </w:r>
      <w:r w:rsidRPr="005334ED">
        <w:rPr>
          <w:rFonts w:ascii="標楷體" w:eastAsia="標楷體" w:hAnsi="標楷體"/>
          <w:b/>
          <w:bCs/>
          <w:sz w:val="27"/>
          <w:szCs w:val="27"/>
        </w:rPr>
        <w:t xml:space="preserve">  </w:t>
      </w:r>
      <w:bookmarkStart w:id="3" w:name="_Hlk98954836"/>
      <w:r w:rsidRPr="005334ED">
        <w:rPr>
          <w:rFonts w:ascii="標楷體" w:eastAsia="標楷體" w:hAnsi="標楷體" w:hint="eastAsia"/>
          <w:b/>
          <w:bCs/>
          <w:sz w:val="27"/>
          <w:szCs w:val="27"/>
        </w:rPr>
        <w:t xml:space="preserve">       </w:t>
      </w:r>
      <w:bookmarkStart w:id="4" w:name="_Hlk96546336"/>
      <w:bookmarkStart w:id="5" w:name="_Hlk81504429"/>
    </w:p>
    <w:bookmarkEnd w:id="1"/>
    <w:bookmarkEnd w:id="2"/>
    <w:bookmarkEnd w:id="3"/>
    <w:bookmarkEnd w:id="4"/>
    <w:bookmarkEnd w:id="5"/>
    <w:p w14:paraId="094B65CE" w14:textId="0D3937B4" w:rsidR="00E76DAE" w:rsidRPr="005E71EA" w:rsidRDefault="005334ED" w:rsidP="00E76DAE">
      <w:pPr>
        <w:snapToGrid w:val="0"/>
        <w:spacing w:line="300" w:lineRule="auto"/>
        <w:rPr>
          <w:rFonts w:ascii="標楷體" w:eastAsia="標楷體" w:hAnsi="標楷體"/>
          <w:b/>
          <w:bCs/>
          <w:sz w:val="27"/>
          <w:szCs w:val="27"/>
        </w:rPr>
      </w:pPr>
      <w:r>
        <w:rPr>
          <w:rFonts w:ascii="標楷體" w:eastAsia="標楷體" w:hAnsi="標楷體" w:hint="eastAsia"/>
          <w:b/>
          <w:sz w:val="27"/>
          <w:szCs w:val="27"/>
        </w:rPr>
        <w:t>單元</w:t>
      </w:r>
      <w:r w:rsidR="00E76DAE" w:rsidRPr="00280E15">
        <w:rPr>
          <w:rFonts w:ascii="標楷體" w:eastAsia="標楷體" w:hAnsi="標楷體" w:hint="eastAsia"/>
          <w:b/>
          <w:sz w:val="27"/>
          <w:szCs w:val="27"/>
        </w:rPr>
        <w:t>：</w:t>
      </w:r>
      <w:r>
        <w:rPr>
          <w:rFonts w:ascii="標楷體" w:eastAsia="標楷體" w:hAnsi="標楷體" w:hint="eastAsia"/>
          <w:b/>
          <w:sz w:val="27"/>
          <w:szCs w:val="27"/>
        </w:rPr>
        <w:t>植物的秘密</w:t>
      </w:r>
      <w:r w:rsidR="00E76DAE">
        <w:rPr>
          <w:rFonts w:ascii="標楷體" w:eastAsia="標楷體" w:hAnsi="標楷體" w:hint="eastAsia"/>
          <w:b/>
          <w:sz w:val="27"/>
          <w:szCs w:val="27"/>
        </w:rPr>
        <w:t xml:space="preserve">                               </w:t>
      </w:r>
      <w:r>
        <w:rPr>
          <w:rFonts w:ascii="標楷體" w:eastAsia="標楷體" w:hAnsi="標楷體" w:hint="eastAsia"/>
          <w:b/>
          <w:sz w:val="27"/>
          <w:szCs w:val="27"/>
        </w:rPr>
        <w:t xml:space="preserve">  </w:t>
      </w:r>
      <w:r w:rsidR="00E76DAE">
        <w:rPr>
          <w:rFonts w:ascii="標楷體" w:eastAsia="標楷體" w:hAnsi="標楷體" w:hint="eastAsia"/>
          <w:b/>
          <w:sz w:val="27"/>
          <w:szCs w:val="27"/>
        </w:rPr>
        <w:t xml:space="preserve"> </w:t>
      </w:r>
      <w:r w:rsidR="00A25A12">
        <w:rPr>
          <w:rFonts w:ascii="標楷體" w:eastAsia="標楷體" w:hAnsi="標楷體" w:hint="eastAsia"/>
          <w:b/>
          <w:sz w:val="27"/>
          <w:szCs w:val="27"/>
        </w:rPr>
        <w:t xml:space="preserve"> </w:t>
      </w:r>
      <w:r w:rsidR="00E76DAE">
        <w:rPr>
          <w:rFonts w:ascii="標楷體" w:eastAsia="標楷體" w:hAnsi="標楷體" w:hint="eastAsia"/>
          <w:b/>
          <w:sz w:val="27"/>
          <w:szCs w:val="27"/>
        </w:rPr>
        <w:t xml:space="preserve">    </w:t>
      </w:r>
      <w:r w:rsidR="00E76DAE" w:rsidRPr="005E71EA">
        <w:rPr>
          <w:rFonts w:ascii="標楷體" w:eastAsia="標楷體" w:hAnsi="標楷體" w:hint="eastAsia"/>
          <w:b/>
          <w:bCs/>
          <w:sz w:val="27"/>
          <w:szCs w:val="27"/>
        </w:rPr>
        <w:t xml:space="preserve"> </w:t>
      </w:r>
      <w:r>
        <w:rPr>
          <w:rFonts w:ascii="標楷體" w:eastAsia="標楷體" w:hAnsi="標楷體" w:hint="eastAsia"/>
          <w:b/>
          <w:bCs/>
          <w:sz w:val="27"/>
          <w:szCs w:val="27"/>
        </w:rPr>
        <w:t>班別:叮叮熊</w:t>
      </w:r>
    </w:p>
    <w:tbl>
      <w:tblPr>
        <w:tblW w:w="106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7"/>
        <w:gridCol w:w="1767"/>
        <w:gridCol w:w="1767"/>
        <w:gridCol w:w="1767"/>
        <w:gridCol w:w="1767"/>
        <w:gridCol w:w="1767"/>
      </w:tblGrid>
      <w:tr w:rsidR="005334ED" w:rsidRPr="003C5C56" w14:paraId="7D439EF0" w14:textId="77777777" w:rsidTr="00785E61">
        <w:trPr>
          <w:jc w:val="center"/>
        </w:trPr>
        <w:tc>
          <w:tcPr>
            <w:tcW w:w="1767" w:type="dxa"/>
          </w:tcPr>
          <w:p w14:paraId="2C8D5765" w14:textId="77777777" w:rsidR="005334ED" w:rsidRPr="003C5C56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3C5C56">
              <w:rPr>
                <w:rFonts w:ascii="標楷體" w:eastAsia="標楷體" w:hAnsi="標楷體" w:hint="eastAsia"/>
                <w:sz w:val="27"/>
                <w:szCs w:val="27"/>
              </w:rPr>
              <w:t>時間/日期</w:t>
            </w:r>
          </w:p>
        </w:tc>
        <w:tc>
          <w:tcPr>
            <w:tcW w:w="1767" w:type="dxa"/>
          </w:tcPr>
          <w:p w14:paraId="5F2511D3" w14:textId="77777777" w:rsidR="005334ED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星期一</w:t>
            </w:r>
          </w:p>
          <w:p w14:paraId="55D75162" w14:textId="5BD51C54" w:rsidR="005334ED" w:rsidRPr="003800E7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  <w:r w:rsidR="00785E61">
              <w:rPr>
                <w:rFonts w:ascii="標楷體" w:eastAsia="標楷體" w:hAnsi="標楷體" w:hint="eastAsia"/>
                <w:b/>
                <w:szCs w:val="24"/>
              </w:rPr>
              <w:t>9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28</w:t>
            </w:r>
            <w:r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05</w:t>
            </w:r>
          </w:p>
        </w:tc>
        <w:tc>
          <w:tcPr>
            <w:tcW w:w="1767" w:type="dxa"/>
          </w:tcPr>
          <w:p w14:paraId="305A2B7C" w14:textId="77777777" w:rsidR="005334ED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星期二</w:t>
            </w:r>
          </w:p>
          <w:p w14:paraId="581EE9E6" w14:textId="5F386647" w:rsidR="005334ED" w:rsidRPr="003800E7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09/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29</w:t>
            </w:r>
            <w:r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06</w:t>
            </w:r>
          </w:p>
        </w:tc>
        <w:tc>
          <w:tcPr>
            <w:tcW w:w="1767" w:type="dxa"/>
          </w:tcPr>
          <w:p w14:paraId="74FBA968" w14:textId="77777777" w:rsidR="005334ED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星期三</w:t>
            </w:r>
          </w:p>
          <w:p w14:paraId="5E98C473" w14:textId="3A2485D6" w:rsidR="005334ED" w:rsidRPr="003800E7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09/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30</w:t>
            </w:r>
            <w:r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8A1769">
              <w:rPr>
                <w:rFonts w:ascii="標楷體" w:eastAsia="標楷體" w:hAnsi="標楷體" w:hint="eastAsia"/>
                <w:b/>
                <w:szCs w:val="24"/>
              </w:rPr>
              <w:t>07</w:t>
            </w:r>
          </w:p>
        </w:tc>
        <w:tc>
          <w:tcPr>
            <w:tcW w:w="1767" w:type="dxa"/>
          </w:tcPr>
          <w:p w14:paraId="316F3352" w14:textId="77777777" w:rsidR="005334ED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星期四</w:t>
            </w:r>
          </w:p>
          <w:p w14:paraId="3BBE2B8E" w14:textId="529208B0" w:rsidR="005334ED" w:rsidRPr="003800E7" w:rsidRDefault="008A1769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5334ED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01</w:t>
            </w:r>
            <w:r w:rsidR="005334ED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5334ED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08</w:t>
            </w:r>
          </w:p>
        </w:tc>
        <w:tc>
          <w:tcPr>
            <w:tcW w:w="1767" w:type="dxa"/>
          </w:tcPr>
          <w:p w14:paraId="5264A386" w14:textId="77777777" w:rsidR="005334ED" w:rsidRDefault="005334ED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星期五</w:t>
            </w:r>
          </w:p>
          <w:p w14:paraId="6ABA044B" w14:textId="1FD9CACE" w:rsidR="005334ED" w:rsidRPr="003800E7" w:rsidRDefault="008A1769" w:rsidP="005334ED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5334ED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02</w:t>
            </w:r>
            <w:r w:rsidR="005334ED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5334ED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09</w:t>
            </w:r>
          </w:p>
        </w:tc>
      </w:tr>
      <w:tr w:rsidR="00E76DAE" w:rsidRPr="003C5C56" w14:paraId="224C08A3" w14:textId="77777777" w:rsidTr="00785E61">
        <w:trPr>
          <w:jc w:val="center"/>
        </w:trPr>
        <w:tc>
          <w:tcPr>
            <w:tcW w:w="1767" w:type="dxa"/>
          </w:tcPr>
          <w:p w14:paraId="26355A65" w14:textId="1CAE895A" w:rsidR="00E76DAE" w:rsidRPr="003C5C56" w:rsidRDefault="00844062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02</w:t>
            </w:r>
            <w:r w:rsidR="00E76DAE" w:rsidRPr="003C5C56">
              <w:rPr>
                <w:rFonts w:ascii="標楷體" w:eastAsia="標楷體" w:hAnsi="標楷體" w:hint="eastAsia"/>
                <w:szCs w:val="24"/>
              </w:rPr>
              <w:t>0700-0820</w:t>
            </w:r>
          </w:p>
        </w:tc>
        <w:tc>
          <w:tcPr>
            <w:tcW w:w="8835" w:type="dxa"/>
            <w:gridSpan w:val="5"/>
          </w:tcPr>
          <w:p w14:paraId="67D99C3F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幼兒入園、角落</w:t>
            </w:r>
            <w:r>
              <w:rPr>
                <w:rFonts w:ascii="標楷體" w:eastAsia="標楷體" w:hAnsi="標楷體" w:hint="eastAsia"/>
                <w:szCs w:val="24"/>
              </w:rPr>
              <w:t>時</w:t>
            </w:r>
            <w:r w:rsidRPr="003C5C56">
              <w:rPr>
                <w:rFonts w:ascii="標楷體" w:eastAsia="標楷體" w:hAnsi="標楷體" w:hint="eastAsia"/>
                <w:szCs w:val="24"/>
              </w:rPr>
              <w:t>間</w:t>
            </w:r>
          </w:p>
        </w:tc>
      </w:tr>
      <w:tr w:rsidR="00E76DAE" w:rsidRPr="003C5C56" w14:paraId="01F73DB3" w14:textId="77777777" w:rsidTr="00785E61">
        <w:trPr>
          <w:jc w:val="center"/>
        </w:trPr>
        <w:tc>
          <w:tcPr>
            <w:tcW w:w="1767" w:type="dxa"/>
          </w:tcPr>
          <w:p w14:paraId="59F41055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0820-0840</w:t>
            </w:r>
          </w:p>
        </w:tc>
        <w:tc>
          <w:tcPr>
            <w:tcW w:w="8835" w:type="dxa"/>
            <w:gridSpan w:val="5"/>
          </w:tcPr>
          <w:p w14:paraId="032372C9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晨操、律動時間</w:t>
            </w:r>
          </w:p>
        </w:tc>
      </w:tr>
      <w:tr w:rsidR="00E76DAE" w:rsidRPr="003C5C56" w14:paraId="1028EFA2" w14:textId="77777777" w:rsidTr="00785E61">
        <w:trPr>
          <w:jc w:val="center"/>
        </w:trPr>
        <w:tc>
          <w:tcPr>
            <w:tcW w:w="1767" w:type="dxa"/>
          </w:tcPr>
          <w:p w14:paraId="0506A3BF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0840-0900</w:t>
            </w:r>
          </w:p>
        </w:tc>
        <w:tc>
          <w:tcPr>
            <w:tcW w:w="8835" w:type="dxa"/>
            <w:gridSpan w:val="5"/>
          </w:tcPr>
          <w:p w14:paraId="6AC484D6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校區清潔、綠化時間</w:t>
            </w:r>
          </w:p>
        </w:tc>
      </w:tr>
      <w:tr w:rsidR="00E76DAE" w:rsidRPr="003C5C56" w14:paraId="239F8D9D" w14:textId="77777777" w:rsidTr="00785E61">
        <w:trPr>
          <w:jc w:val="center"/>
        </w:trPr>
        <w:tc>
          <w:tcPr>
            <w:tcW w:w="1767" w:type="dxa"/>
          </w:tcPr>
          <w:p w14:paraId="0D7DD712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0900-0920</w:t>
            </w:r>
          </w:p>
        </w:tc>
        <w:tc>
          <w:tcPr>
            <w:tcW w:w="8835" w:type="dxa"/>
            <w:gridSpan w:val="5"/>
          </w:tcPr>
          <w:p w14:paraId="2FB09060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儀容檢查、談心時間</w:t>
            </w:r>
          </w:p>
        </w:tc>
      </w:tr>
      <w:tr w:rsidR="00E76DAE" w:rsidRPr="003C5C56" w14:paraId="64A2B59B" w14:textId="77777777" w:rsidTr="00785E61">
        <w:trPr>
          <w:jc w:val="center"/>
        </w:trPr>
        <w:tc>
          <w:tcPr>
            <w:tcW w:w="1767" w:type="dxa"/>
          </w:tcPr>
          <w:p w14:paraId="3B08989A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0920-0940</w:t>
            </w:r>
          </w:p>
        </w:tc>
        <w:tc>
          <w:tcPr>
            <w:tcW w:w="8835" w:type="dxa"/>
            <w:gridSpan w:val="5"/>
          </w:tcPr>
          <w:p w14:paraId="53D31A3F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點心時間</w:t>
            </w:r>
          </w:p>
        </w:tc>
      </w:tr>
      <w:tr w:rsidR="008A1769" w:rsidRPr="003C5C56" w14:paraId="2172481E" w14:textId="77777777" w:rsidTr="00785E61">
        <w:trPr>
          <w:trHeight w:val="1404"/>
          <w:jc w:val="center"/>
        </w:trPr>
        <w:tc>
          <w:tcPr>
            <w:tcW w:w="1767" w:type="dxa"/>
          </w:tcPr>
          <w:p w14:paraId="511DE987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0940</w:t>
            </w:r>
          </w:p>
          <w:p w14:paraId="0394C14E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7CC877F7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31AF4C7F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1010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C526" w14:textId="77777777" w:rsidR="008A1769" w:rsidRDefault="008A1769" w:rsidP="008A1769">
            <w:pPr>
              <w:snapToGrid w:val="0"/>
              <w:rPr>
                <w:rFonts w:ascii="標楷體" w:eastAsia="標楷體" w:hAnsi="標楷體"/>
              </w:rPr>
            </w:pPr>
          </w:p>
          <w:p w14:paraId="001AE11D" w14:textId="63F6637D" w:rsidR="008A1769" w:rsidRPr="00A25A12" w:rsidRDefault="008A1769" w:rsidP="008A176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1/教師節放假</w:t>
            </w:r>
          </w:p>
          <w:p w14:paraId="1FD11E9C" w14:textId="18D0CE17" w:rsidR="008A1769" w:rsidRPr="003C5C56" w:rsidRDefault="008A1769" w:rsidP="008A1769">
            <w:pPr>
              <w:jc w:val="center"/>
              <w:rPr>
                <w:rFonts w:ascii="標楷體" w:eastAsia="標楷體" w:hAnsi="標楷體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/英文課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F955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5F6B996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運筆練習</w:t>
            </w:r>
          </w:p>
          <w:p w14:paraId="0C7FB30F" w14:textId="5C8404BB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1/</w:t>
            </w:r>
            <w:r w:rsidR="008D2D1E">
              <w:rPr>
                <w:rFonts w:ascii="標楷體" w:eastAsia="標楷體" w:hAnsi="標楷體" w:hint="eastAsia"/>
              </w:rPr>
              <w:t>烏鴉喝水</w:t>
            </w:r>
          </w:p>
          <w:p w14:paraId="16207A25" w14:textId="4B4C470F" w:rsidR="008A1769" w:rsidRPr="00366F1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2/</w:t>
            </w:r>
            <w:r w:rsidR="008D2D1E">
              <w:rPr>
                <w:rFonts w:ascii="標楷體" w:eastAsia="標楷體" w:hAnsi="標楷體" w:hint="eastAsia"/>
              </w:rPr>
              <w:t>黑羊與白羊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ED08" w14:textId="77777777" w:rsidR="008A1769" w:rsidRPr="00785E61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AFB23F3" w14:textId="1E3C36F9" w:rsidR="008A1769" w:rsidRPr="00785E61" w:rsidRDefault="008A1769" w:rsidP="008A17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1/美術課</w:t>
            </w:r>
          </w:p>
          <w:p w14:paraId="01DAB498" w14:textId="15DDE422" w:rsidR="008D2D1E" w:rsidRPr="00785E61" w:rsidRDefault="008A1769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2/</w:t>
            </w:r>
            <w:r w:rsidR="008D2D1E">
              <w:rPr>
                <w:rFonts w:ascii="標楷體" w:eastAsia="標楷體" w:hAnsi="標楷體" w:hint="eastAsia"/>
                <w:szCs w:val="24"/>
              </w:rPr>
              <w:t>安全教育</w:t>
            </w:r>
          </w:p>
          <w:p w14:paraId="163113A8" w14:textId="484ED634" w:rsidR="008A1769" w:rsidRPr="00785E61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57EE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F71ECCC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</w:t>
            </w:r>
          </w:p>
          <w:p w14:paraId="109635D0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</w:t>
            </w:r>
          </w:p>
          <w:p w14:paraId="46638F43" w14:textId="6D9B2F05" w:rsidR="008A1769" w:rsidRPr="00844062" w:rsidRDefault="008A1769" w:rsidP="008A1769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課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CC9C" w14:textId="77777777" w:rsidR="008A1769" w:rsidRDefault="008A1769" w:rsidP="008D2D1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1B48024" w14:textId="777A9371" w:rsidR="008A1769" w:rsidRDefault="008A1769" w:rsidP="008D2D1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英文字母</w:t>
            </w:r>
          </w:p>
          <w:p w14:paraId="4BAC570F" w14:textId="308CC8B7" w:rsidR="008A1769" w:rsidRPr="00A25A12" w:rsidRDefault="008A1769" w:rsidP="008D2D1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練習</w:t>
            </w:r>
          </w:p>
          <w:p w14:paraId="0E9912C8" w14:textId="1F6897A1" w:rsidR="008A1769" w:rsidRPr="00785E61" w:rsidRDefault="008A1769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A1769" w:rsidRPr="003C5C56" w14:paraId="58613DFC" w14:textId="77777777" w:rsidTr="00785E61">
        <w:trPr>
          <w:trHeight w:val="1410"/>
          <w:jc w:val="center"/>
        </w:trPr>
        <w:tc>
          <w:tcPr>
            <w:tcW w:w="1767" w:type="dxa"/>
          </w:tcPr>
          <w:p w14:paraId="384568FC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1010</w:t>
            </w:r>
          </w:p>
          <w:p w14:paraId="59D96D54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05440AEF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1E641704" w14:textId="77777777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1040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2449" w14:textId="77777777" w:rsidR="008A1769" w:rsidRDefault="008A1769" w:rsidP="008A1769">
            <w:pPr>
              <w:snapToGrid w:val="0"/>
              <w:rPr>
                <w:rFonts w:ascii="標楷體" w:eastAsia="標楷體" w:hAnsi="標楷體"/>
              </w:rPr>
            </w:pPr>
          </w:p>
          <w:p w14:paraId="0DC3BF9A" w14:textId="35F469A8" w:rsidR="008A1769" w:rsidRPr="00A25A12" w:rsidRDefault="008A1769" w:rsidP="008A176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1/教師節放假</w:t>
            </w:r>
          </w:p>
          <w:p w14:paraId="1B74FAC1" w14:textId="334022BE" w:rsidR="008A1769" w:rsidRPr="003C5C56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/假日分享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A8BB" w14:textId="77777777" w:rsidR="008A1769" w:rsidRDefault="008A1769" w:rsidP="008A176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5D4F0E75" w14:textId="19A03A45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生活常規</w:t>
            </w:r>
          </w:p>
          <w:p w14:paraId="63973795" w14:textId="5C238F24" w:rsidR="008A1769" w:rsidRPr="005056D6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自理能力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AB78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03D9C7C8" w14:textId="01B72F2D" w:rsidR="008A1769" w:rsidRPr="00844062" w:rsidRDefault="008A1769" w:rsidP="008A1769">
            <w:pPr>
              <w:jc w:val="center"/>
              <w:rPr>
                <w:rFonts w:ascii="標楷體" w:eastAsia="標楷體" w:hAnsi="標楷體"/>
              </w:rPr>
            </w:pPr>
            <w:r w:rsidRPr="00844062"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 w:hint="eastAsia"/>
              </w:rPr>
              <w:t>美術課</w:t>
            </w:r>
          </w:p>
          <w:p w14:paraId="49295FD1" w14:textId="3309FC6D" w:rsidR="008D2D1E" w:rsidRPr="00EF3657" w:rsidRDefault="008A1769" w:rsidP="008D2D1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68D1">
              <w:rPr>
                <w:rFonts w:ascii="標楷體" w:eastAsia="標楷體" w:hAnsi="標楷體" w:hint="eastAsia"/>
                <w:szCs w:val="24"/>
              </w:rPr>
              <w:t>2/</w:t>
            </w:r>
            <w:r w:rsidR="008D2D1E">
              <w:rPr>
                <w:rFonts w:ascii="標楷體" w:eastAsia="標楷體" w:hAnsi="標楷體" w:hint="eastAsia"/>
                <w:szCs w:val="24"/>
              </w:rPr>
              <w:t>植物照顧</w:t>
            </w:r>
          </w:p>
          <w:p w14:paraId="49017EBB" w14:textId="0C786580" w:rsidR="008A1769" w:rsidRPr="00EF3657" w:rsidRDefault="008A1769" w:rsidP="008A176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9D8B" w14:textId="77777777" w:rsidR="008A1769" w:rsidRDefault="008A1769" w:rsidP="008A176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DB9AE45" w14:textId="57297237" w:rsidR="008A1769" w:rsidRPr="00844062" w:rsidRDefault="008A1769" w:rsidP="008A1769">
            <w:pPr>
              <w:jc w:val="center"/>
              <w:rPr>
                <w:rFonts w:ascii="標楷體" w:eastAsia="標楷體" w:hAnsi="標楷體"/>
              </w:rPr>
            </w:pPr>
            <w:r w:rsidRPr="00844062"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 w:hint="eastAsia"/>
              </w:rPr>
              <w:t>音樂課</w:t>
            </w:r>
          </w:p>
          <w:p w14:paraId="116A025E" w14:textId="79440A3A" w:rsidR="008A1769" w:rsidRPr="005334ED" w:rsidRDefault="008A1769" w:rsidP="008A176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5334ED">
              <w:rPr>
                <w:rFonts w:ascii="標楷體" w:eastAsia="標楷體" w:hAnsi="標楷體" w:hint="eastAsia"/>
                <w:szCs w:val="24"/>
              </w:rPr>
              <w:t>2/</w:t>
            </w:r>
            <w:r>
              <w:rPr>
                <w:rFonts w:ascii="標楷體" w:eastAsia="標楷體" w:hAnsi="標楷體" w:hint="eastAsia"/>
                <w:szCs w:val="24"/>
              </w:rPr>
              <w:t>教具操作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A828" w14:textId="77777777" w:rsidR="008A1769" w:rsidRDefault="008A1769" w:rsidP="008A1769">
            <w:pPr>
              <w:rPr>
                <w:rFonts w:ascii="標楷體" w:eastAsia="標楷體" w:hAnsi="標楷體"/>
              </w:rPr>
            </w:pPr>
          </w:p>
          <w:p w14:paraId="73AEF894" w14:textId="77777777" w:rsidR="008A1769" w:rsidRDefault="008A1769" w:rsidP="008A17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1/繪本閱讀</w:t>
            </w:r>
          </w:p>
          <w:p w14:paraId="4EEC4007" w14:textId="03EFC19F" w:rsidR="008A1769" w:rsidRPr="003C5C56" w:rsidRDefault="008A1769" w:rsidP="008A17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2/中秋節</w:t>
            </w:r>
          </w:p>
        </w:tc>
      </w:tr>
      <w:tr w:rsidR="008D2D1E" w:rsidRPr="003C5C56" w14:paraId="08EF3A8A" w14:textId="77777777" w:rsidTr="003D2D57">
        <w:trPr>
          <w:jc w:val="center"/>
        </w:trPr>
        <w:tc>
          <w:tcPr>
            <w:tcW w:w="1767" w:type="dxa"/>
          </w:tcPr>
          <w:p w14:paraId="2593C68A" w14:textId="77777777" w:rsidR="008D2D1E" w:rsidRPr="003C5C56" w:rsidRDefault="008D2D1E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1040</w:t>
            </w:r>
          </w:p>
          <w:p w14:paraId="31345561" w14:textId="77777777" w:rsidR="008D2D1E" w:rsidRPr="003C5C56" w:rsidRDefault="008D2D1E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3FBC3B63" w14:textId="77777777" w:rsidR="008D2D1E" w:rsidRPr="003C5C56" w:rsidRDefault="008D2D1E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333F13F1" w14:textId="77777777" w:rsidR="008D2D1E" w:rsidRPr="003C5C56" w:rsidRDefault="008D2D1E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5277" w14:textId="77777777" w:rsidR="008D2D1E" w:rsidRDefault="008D2D1E" w:rsidP="008D2D1E">
            <w:pPr>
              <w:snapToGrid w:val="0"/>
              <w:rPr>
                <w:rFonts w:ascii="標楷體" w:eastAsia="標楷體" w:hAnsi="標楷體"/>
              </w:rPr>
            </w:pPr>
          </w:p>
          <w:p w14:paraId="32FB9D89" w14:textId="5BAD110B" w:rsidR="008D2D1E" w:rsidRPr="00A25A12" w:rsidRDefault="008D2D1E" w:rsidP="008D2D1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1/教師節放假</w:t>
            </w:r>
          </w:p>
          <w:p w14:paraId="2BE75A60" w14:textId="40A4FE66" w:rsidR="008D2D1E" w:rsidRPr="009C1F01" w:rsidRDefault="008D2D1E" w:rsidP="008D2D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/體能課</w:t>
            </w:r>
          </w:p>
        </w:tc>
        <w:tc>
          <w:tcPr>
            <w:tcW w:w="1767" w:type="dxa"/>
            <w:vAlign w:val="center"/>
          </w:tcPr>
          <w:p w14:paraId="0BAA5D07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</w:p>
          <w:p w14:paraId="21BF79BC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</w:p>
          <w:p w14:paraId="45BACB4B" w14:textId="49ADF0DF" w:rsidR="008D2D1E" w:rsidRPr="009C1F01" w:rsidRDefault="008D2D1E" w:rsidP="008D2D1E">
            <w:pPr>
              <w:jc w:val="center"/>
              <w:rPr>
                <w:rFonts w:ascii="標楷體" w:eastAsia="標楷體" w:hAnsi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</w:rPr>
              <w:t>課</w:t>
            </w:r>
          </w:p>
        </w:tc>
        <w:tc>
          <w:tcPr>
            <w:tcW w:w="1767" w:type="dxa"/>
            <w:vAlign w:val="center"/>
          </w:tcPr>
          <w:p w14:paraId="74CC6C4D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</w:p>
          <w:p w14:paraId="6163BB02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</w:p>
          <w:p w14:paraId="1EC81056" w14:textId="4A0A3170" w:rsidR="008D2D1E" w:rsidRPr="00366F19" w:rsidRDefault="008D2D1E" w:rsidP="008D2D1E">
            <w:pPr>
              <w:snapToGrid w:val="0"/>
              <w:ind w:left="480" w:hangingChars="200" w:hanging="4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課</w:t>
            </w:r>
          </w:p>
        </w:tc>
        <w:tc>
          <w:tcPr>
            <w:tcW w:w="1767" w:type="dxa"/>
            <w:vAlign w:val="center"/>
          </w:tcPr>
          <w:p w14:paraId="1A6E45B9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</w:p>
          <w:p w14:paraId="13758182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</w:p>
          <w:p w14:paraId="2A3F6163" w14:textId="1DF60DA7" w:rsidR="008D2D1E" w:rsidRPr="00BF7233" w:rsidRDefault="008D2D1E" w:rsidP="008D2D1E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課</w:t>
            </w:r>
          </w:p>
        </w:tc>
        <w:tc>
          <w:tcPr>
            <w:tcW w:w="1767" w:type="dxa"/>
            <w:vAlign w:val="center"/>
          </w:tcPr>
          <w:p w14:paraId="6760CCA1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</w:p>
          <w:p w14:paraId="079736ED" w14:textId="77777777" w:rsidR="008D2D1E" w:rsidRDefault="008D2D1E" w:rsidP="008D2D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</w:p>
          <w:p w14:paraId="43C8C9B7" w14:textId="4F22CDEE" w:rsidR="008D2D1E" w:rsidRPr="00366F19" w:rsidRDefault="008D2D1E" w:rsidP="008D2D1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</w:t>
            </w:r>
          </w:p>
        </w:tc>
      </w:tr>
      <w:tr w:rsidR="00A95257" w:rsidRPr="003C5C56" w14:paraId="32920C56" w14:textId="77777777" w:rsidTr="00785E61">
        <w:trPr>
          <w:jc w:val="center"/>
        </w:trPr>
        <w:tc>
          <w:tcPr>
            <w:tcW w:w="1767" w:type="dxa"/>
          </w:tcPr>
          <w:p w14:paraId="5CA5776E" w14:textId="77777777" w:rsidR="00A95257" w:rsidRPr="003C5C56" w:rsidRDefault="00A95257" w:rsidP="00A9525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1110</w:t>
            </w:r>
          </w:p>
          <w:p w14:paraId="132839DC" w14:textId="7A4A8910" w:rsidR="00A95257" w:rsidRDefault="00A95257" w:rsidP="00A9525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09A18DFC" w14:textId="59CF21A4" w:rsidR="00A95257" w:rsidRPr="003C5C56" w:rsidRDefault="00A95257" w:rsidP="00A9525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7F8196C7" w14:textId="77777777" w:rsidR="00A95257" w:rsidRPr="003C5C56" w:rsidRDefault="00A95257" w:rsidP="00A9525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1140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565D" w14:textId="77777777" w:rsidR="00A95257" w:rsidRDefault="00A95257" w:rsidP="00A9525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50F12938" w14:textId="562E7E27" w:rsidR="00A95257" w:rsidRDefault="00A95257" w:rsidP="004D6F9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台語兒歌</w:t>
            </w:r>
          </w:p>
          <w:p w14:paraId="3B707987" w14:textId="5AC1E8E9" w:rsidR="00A95257" w:rsidRDefault="004D6F99" w:rsidP="00A952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1/</w:t>
            </w:r>
            <w:r w:rsidR="008A1769">
              <w:rPr>
                <w:rFonts w:ascii="標楷體" w:eastAsia="標楷體" w:hAnsi="標楷體" w:hint="eastAsia"/>
              </w:rPr>
              <w:t>教師節放假</w:t>
            </w:r>
          </w:p>
          <w:p w14:paraId="3FD8C087" w14:textId="6E1B73AC" w:rsidR="004D6F99" w:rsidRPr="0068294C" w:rsidRDefault="004D6F99" w:rsidP="00A952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2/</w:t>
            </w:r>
            <w:r w:rsidR="008D2D1E">
              <w:rPr>
                <w:rFonts w:ascii="標楷體" w:eastAsia="標楷體" w:hAnsi="標楷體" w:hint="eastAsia"/>
              </w:rPr>
              <w:t>一放雞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C43F" w14:textId="77777777" w:rsidR="00A95257" w:rsidRDefault="00A95257" w:rsidP="00A9525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56450AE4" w14:textId="609A38CC" w:rsidR="00A95257" w:rsidRDefault="00A95257" w:rsidP="00A9525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數字連線</w:t>
            </w:r>
          </w:p>
          <w:p w14:paraId="5C2C454A" w14:textId="4304EB46" w:rsidR="00A95257" w:rsidRPr="00366F19" w:rsidRDefault="00A95257" w:rsidP="00A9525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練習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2E91" w14:textId="77777777" w:rsidR="00785E61" w:rsidRDefault="00785E61" w:rsidP="008D2D1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0C17D6E9" w14:textId="7C9EC4C0" w:rsidR="00785E61" w:rsidRPr="00BF7233" w:rsidRDefault="00A25A12" w:rsidP="008D2D1E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小肌肉活動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2458" w14:textId="77777777" w:rsidR="00A95257" w:rsidRPr="00785E61" w:rsidRDefault="00A95257" w:rsidP="007F3E1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A4E14F8" w14:textId="77777777" w:rsidR="00A95257" w:rsidRPr="00785E61" w:rsidRDefault="00A95257" w:rsidP="007F3E1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數字樂園</w:t>
            </w:r>
          </w:p>
          <w:p w14:paraId="40872F22" w14:textId="57854C88" w:rsidR="00A95257" w:rsidRPr="00785E61" w:rsidRDefault="00A95257" w:rsidP="007F3E1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1.</w:t>
            </w:r>
            <w:r w:rsidR="008D2D1E">
              <w:rPr>
                <w:rFonts w:ascii="標楷體" w:eastAsia="標楷體" w:hAnsi="標楷體" w:hint="eastAsia"/>
                <w:szCs w:val="24"/>
              </w:rPr>
              <w:t>錢幣點數</w:t>
            </w:r>
          </w:p>
          <w:p w14:paraId="2AC2F9BD" w14:textId="1F4110CE" w:rsidR="00A95257" w:rsidRPr="00785E61" w:rsidRDefault="007F3E11" w:rsidP="007F3E11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85E61">
              <w:rPr>
                <w:rFonts w:ascii="標楷體" w:eastAsia="標楷體" w:hAnsi="標楷體" w:hint="eastAsia"/>
                <w:szCs w:val="24"/>
              </w:rPr>
              <w:t>2</w:t>
            </w:r>
            <w:r w:rsidR="00A95257" w:rsidRPr="00785E61">
              <w:rPr>
                <w:rFonts w:ascii="標楷體" w:eastAsia="標楷體" w:hAnsi="標楷體" w:hint="eastAsia"/>
                <w:szCs w:val="24"/>
              </w:rPr>
              <w:t>.</w:t>
            </w:r>
            <w:r w:rsidR="008D2D1E">
              <w:rPr>
                <w:rFonts w:ascii="標楷體" w:eastAsia="標楷體" w:hAnsi="標楷體" w:hint="eastAsia"/>
                <w:szCs w:val="24"/>
              </w:rPr>
              <w:t>數量對應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0EED" w14:textId="77777777" w:rsidR="00A95257" w:rsidRDefault="00A95257" w:rsidP="00785E61">
            <w:pPr>
              <w:snapToGrid w:val="0"/>
              <w:rPr>
                <w:rFonts w:ascii="標楷體" w:eastAsia="標楷體" w:hAnsi="標楷體"/>
              </w:rPr>
            </w:pPr>
          </w:p>
          <w:p w14:paraId="4FDB7E88" w14:textId="73CBBE95" w:rsidR="00785E61" w:rsidRPr="00366F19" w:rsidRDefault="00A95257" w:rsidP="008D2D1E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玩具分享</w:t>
            </w:r>
          </w:p>
        </w:tc>
      </w:tr>
      <w:tr w:rsidR="00E76DAE" w:rsidRPr="003C5C56" w14:paraId="470BD7D7" w14:textId="77777777" w:rsidTr="00785E61">
        <w:trPr>
          <w:jc w:val="center"/>
        </w:trPr>
        <w:tc>
          <w:tcPr>
            <w:tcW w:w="1767" w:type="dxa"/>
          </w:tcPr>
          <w:p w14:paraId="27F00C6C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1140-1230</w:t>
            </w:r>
          </w:p>
        </w:tc>
        <w:tc>
          <w:tcPr>
            <w:tcW w:w="8835" w:type="dxa"/>
            <w:gridSpan w:val="5"/>
          </w:tcPr>
          <w:p w14:paraId="3F194228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午 餐 時 間</w:t>
            </w:r>
          </w:p>
        </w:tc>
      </w:tr>
      <w:tr w:rsidR="00E76DAE" w:rsidRPr="003C5C56" w14:paraId="3ED26E42" w14:textId="77777777" w:rsidTr="00785E61">
        <w:trPr>
          <w:jc w:val="center"/>
        </w:trPr>
        <w:tc>
          <w:tcPr>
            <w:tcW w:w="1767" w:type="dxa"/>
          </w:tcPr>
          <w:p w14:paraId="2C642EBF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1230-1400</w:t>
            </w:r>
          </w:p>
        </w:tc>
        <w:tc>
          <w:tcPr>
            <w:tcW w:w="8835" w:type="dxa"/>
            <w:gridSpan w:val="5"/>
          </w:tcPr>
          <w:p w14:paraId="1A620E7C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午 休 時 間</w:t>
            </w:r>
          </w:p>
        </w:tc>
      </w:tr>
      <w:tr w:rsidR="005F75E6" w:rsidRPr="001E24B9" w14:paraId="644A748D" w14:textId="77777777" w:rsidTr="00785E61">
        <w:trPr>
          <w:jc w:val="center"/>
        </w:trPr>
        <w:tc>
          <w:tcPr>
            <w:tcW w:w="1767" w:type="dxa"/>
          </w:tcPr>
          <w:p w14:paraId="29DCB132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2868F21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F2D8ECC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1CC0F96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C7EC16A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1400</w:t>
            </w:r>
          </w:p>
          <w:p w14:paraId="15CEC3C5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38392240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/</w:t>
            </w:r>
          </w:p>
          <w:p w14:paraId="02E3C83F" w14:textId="77777777" w:rsidR="005F75E6" w:rsidRPr="003C5C56" w:rsidRDefault="005F75E6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1530</w:t>
            </w:r>
          </w:p>
        </w:tc>
        <w:tc>
          <w:tcPr>
            <w:tcW w:w="8835" w:type="dxa"/>
            <w:gridSpan w:val="5"/>
            <w:tcBorders>
              <w:right w:val="single" w:sz="4" w:space="0" w:color="auto"/>
            </w:tcBorders>
          </w:tcPr>
          <w:p w14:paraId="5641B211" w14:textId="2AB90C45" w:rsidR="005F75E6" w:rsidRPr="004A09A9" w:rsidRDefault="004D6F99" w:rsidP="005F75E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奇</w:t>
            </w:r>
            <w:r w:rsidR="008D2D1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花異草</w:t>
            </w:r>
          </w:p>
          <w:p w14:paraId="315F7E37" w14:textId="58152BFD" w:rsidR="005F75E6" w:rsidRDefault="005F75E6" w:rsidP="00E64A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8D2D1E">
              <w:rPr>
                <w:rFonts w:ascii="標楷體" w:eastAsia="標楷體" w:hAnsi="標楷體" w:hint="eastAsia"/>
              </w:rPr>
              <w:t>食蟲植物</w:t>
            </w:r>
            <w:r w:rsidR="004A09A9">
              <w:rPr>
                <w:rFonts w:ascii="標楷體" w:eastAsia="標楷體" w:hAnsi="標楷體" w:hint="eastAsia"/>
              </w:rPr>
              <w:t>:</w:t>
            </w:r>
            <w:r w:rsidR="008D2D1E">
              <w:rPr>
                <w:rFonts w:ascii="標楷體" w:eastAsia="標楷體" w:hAnsi="標楷體" w:hint="eastAsia"/>
              </w:rPr>
              <w:t>實際觀察豬籠草/大肌肉活動/美術創作/植物五種捕蟲機制</w:t>
            </w:r>
          </w:p>
          <w:p w14:paraId="4A70ED9F" w14:textId="49A2AF09" w:rsidR="004A09A9" w:rsidRDefault="004A09A9" w:rsidP="00E64A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8D2D1E">
              <w:rPr>
                <w:rFonts w:ascii="標楷體" w:eastAsia="標楷體" w:hAnsi="標楷體" w:hint="eastAsia"/>
              </w:rPr>
              <w:t>有毒花草</w:t>
            </w:r>
            <w:r>
              <w:rPr>
                <w:rFonts w:ascii="標楷體" w:eastAsia="標楷體" w:hAnsi="標楷體" w:hint="eastAsia"/>
              </w:rPr>
              <w:t>:</w:t>
            </w:r>
            <w:r w:rsidR="008D2D1E">
              <w:rPr>
                <w:rFonts w:ascii="標楷體" w:eastAsia="標楷體" w:hAnsi="標楷體" w:hint="eastAsia"/>
              </w:rPr>
              <w:t>團體討論/圈叉搶答遊戲/花草安全小口訣</w:t>
            </w:r>
          </w:p>
          <w:p w14:paraId="579EF389" w14:textId="4A2ADD00" w:rsidR="004A09A9" w:rsidRDefault="004A09A9" w:rsidP="00E64A6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8D2D1E">
              <w:rPr>
                <w:rFonts w:ascii="標楷體" w:eastAsia="標楷體" w:hAnsi="標楷體" w:hint="eastAsia"/>
              </w:rPr>
              <w:t>多肉植物</w:t>
            </w:r>
            <w:r>
              <w:rPr>
                <w:rFonts w:ascii="標楷體" w:eastAsia="標楷體" w:hAnsi="標楷體" w:hint="eastAsia"/>
              </w:rPr>
              <w:t>:</w:t>
            </w:r>
            <w:r w:rsidR="004D6F99">
              <w:rPr>
                <w:rFonts w:ascii="標楷體" w:eastAsia="標楷體" w:hAnsi="標楷體" w:hint="eastAsia"/>
              </w:rPr>
              <w:t>繪本故事/</w:t>
            </w:r>
            <w:r w:rsidR="008D2D1E">
              <w:rPr>
                <w:rFonts w:ascii="標楷體" w:eastAsia="標楷體" w:hAnsi="標楷體" w:hint="eastAsia"/>
              </w:rPr>
              <w:t>可食用的仙人掌/</w:t>
            </w:r>
            <w:r w:rsidR="008D2D1E">
              <w:rPr>
                <w:rFonts w:ascii="標楷體" w:eastAsia="標楷體" w:hAnsi="標楷體"/>
              </w:rPr>
              <w:t xml:space="preserve"> </w:t>
            </w:r>
            <w:r w:rsidR="00484F61">
              <w:rPr>
                <w:rFonts w:ascii="標楷體" w:eastAsia="標楷體" w:hAnsi="標楷體" w:hint="eastAsia"/>
              </w:rPr>
              <w:t>認識火龍果</w:t>
            </w:r>
          </w:p>
          <w:p w14:paraId="18B889DA" w14:textId="23A61056" w:rsidR="004A09A9" w:rsidRPr="00E64A69" w:rsidRDefault="00484F61" w:rsidP="005F75E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花草樂園</w:t>
            </w:r>
          </w:p>
          <w:p w14:paraId="4D17DF19" w14:textId="15A6F9DF" w:rsidR="004A09A9" w:rsidRDefault="004A09A9" w:rsidP="00E64A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484F61">
              <w:rPr>
                <w:rFonts w:ascii="標楷體" w:eastAsia="標楷體" w:hAnsi="標楷體" w:hint="eastAsia"/>
              </w:rPr>
              <w:t>花兒知多少</w:t>
            </w:r>
            <w:r w:rsidR="00E64A69">
              <w:rPr>
                <w:rFonts w:ascii="標楷體" w:eastAsia="標楷體" w:hAnsi="標楷體" w:hint="eastAsia"/>
              </w:rPr>
              <w:t>:</w:t>
            </w:r>
            <w:r w:rsidR="00484F61">
              <w:rPr>
                <w:rFonts w:ascii="標楷體" w:eastAsia="標楷體" w:hAnsi="標楷體" w:hint="eastAsia"/>
              </w:rPr>
              <w:t>觀察花朵構造/解剖觀察/美術創作</w:t>
            </w:r>
            <w:r w:rsidR="004D6F99">
              <w:rPr>
                <w:rFonts w:ascii="標楷體" w:eastAsia="標楷體" w:hAnsi="標楷體"/>
              </w:rPr>
              <w:t xml:space="preserve"> </w:t>
            </w:r>
          </w:p>
          <w:p w14:paraId="16F6C723" w14:textId="0042697E" w:rsidR="004A09A9" w:rsidRPr="00A25A12" w:rsidRDefault="004A09A9" w:rsidP="00E64A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484F61">
              <w:rPr>
                <w:rFonts w:ascii="標楷體" w:eastAsia="標楷體" w:hAnsi="標楷體" w:hint="eastAsia"/>
              </w:rPr>
              <w:t>葉脈地圖冒險</w:t>
            </w:r>
            <w:r w:rsidR="00E64A69">
              <w:rPr>
                <w:rFonts w:ascii="標楷體" w:eastAsia="標楷體" w:hAnsi="標楷體" w:hint="eastAsia"/>
              </w:rPr>
              <w:t>:</w:t>
            </w:r>
            <w:r w:rsidR="00484F61">
              <w:rPr>
                <w:rFonts w:ascii="標楷體" w:eastAsia="標楷體" w:hAnsi="標楷體" w:hint="eastAsia"/>
              </w:rPr>
              <w:t>校園巡禮/葉脈的多種模樣/葉子拓印</w:t>
            </w:r>
          </w:p>
          <w:p w14:paraId="4D3FDB46" w14:textId="721DD02D" w:rsidR="004A09A9" w:rsidRDefault="004A09A9" w:rsidP="00E64A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484F61">
              <w:rPr>
                <w:rFonts w:ascii="標楷體" w:eastAsia="標楷體" w:hAnsi="標楷體" w:hint="eastAsia"/>
              </w:rPr>
              <w:t>花草的友敵關係</w:t>
            </w:r>
            <w:r w:rsidR="00E64A69">
              <w:rPr>
                <w:rFonts w:ascii="標楷體" w:eastAsia="標楷體" w:hAnsi="標楷體" w:hint="eastAsia"/>
              </w:rPr>
              <w:t>:</w:t>
            </w:r>
            <w:r w:rsidR="00484F61">
              <w:rPr>
                <w:rFonts w:ascii="標楷體" w:eastAsia="標楷體" w:hAnsi="標楷體" w:hint="eastAsia"/>
              </w:rPr>
              <w:t>繪本分享/團體遊戲/植物營養的瓜分</w:t>
            </w:r>
          </w:p>
          <w:p w14:paraId="7EAD956D" w14:textId="31F96CDA" w:rsidR="00A25A12" w:rsidRPr="005F75E6" w:rsidRDefault="004A09A9" w:rsidP="00484F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484F61">
              <w:rPr>
                <w:rFonts w:ascii="標楷體" w:eastAsia="標楷體" w:hAnsi="標楷體" w:hint="eastAsia"/>
              </w:rPr>
              <w:t>花草玩遊戲</w:t>
            </w:r>
            <w:r w:rsidR="00E64A69">
              <w:rPr>
                <w:rFonts w:ascii="標楷體" w:eastAsia="標楷體" w:hAnsi="標楷體" w:hint="eastAsia"/>
              </w:rPr>
              <w:t>:繪本分享/</w:t>
            </w:r>
            <w:r w:rsidR="00484F61">
              <w:rPr>
                <w:rFonts w:ascii="標楷體" w:eastAsia="標楷體" w:hAnsi="標楷體" w:hint="eastAsia"/>
              </w:rPr>
              <w:t>觸覺體驗/美感創作/科學實驗</w:t>
            </w:r>
          </w:p>
        </w:tc>
      </w:tr>
      <w:tr w:rsidR="00E76DAE" w:rsidRPr="003C5C56" w14:paraId="0ABDB96A" w14:textId="77777777" w:rsidTr="00785E61">
        <w:trPr>
          <w:jc w:val="center"/>
        </w:trPr>
        <w:tc>
          <w:tcPr>
            <w:tcW w:w="1767" w:type="dxa"/>
          </w:tcPr>
          <w:p w14:paraId="17662C1A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1530-1600</w:t>
            </w:r>
          </w:p>
        </w:tc>
        <w:tc>
          <w:tcPr>
            <w:tcW w:w="8835" w:type="dxa"/>
            <w:gridSpan w:val="5"/>
          </w:tcPr>
          <w:p w14:paraId="45B6A3FB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C5C56">
              <w:rPr>
                <w:rFonts w:ascii="標楷體" w:eastAsia="標楷體" w:hAnsi="標楷體" w:hint="eastAsia"/>
                <w:szCs w:val="24"/>
              </w:rPr>
              <w:t>點心時間</w:t>
            </w:r>
          </w:p>
        </w:tc>
      </w:tr>
      <w:tr w:rsidR="00E76DAE" w:rsidRPr="003C5C56" w14:paraId="6817F089" w14:textId="77777777" w:rsidTr="00785E61">
        <w:trPr>
          <w:jc w:val="center"/>
        </w:trPr>
        <w:tc>
          <w:tcPr>
            <w:tcW w:w="1767" w:type="dxa"/>
          </w:tcPr>
          <w:p w14:paraId="2B7EDA32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1600-164</w:t>
            </w:r>
            <w:r w:rsidRPr="003C5C5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835" w:type="dxa"/>
            <w:gridSpan w:val="5"/>
            <w:tcBorders>
              <w:top w:val="nil"/>
            </w:tcBorders>
          </w:tcPr>
          <w:p w14:paraId="3C857CF7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互動遊戲</w:t>
            </w:r>
            <w:r w:rsidRPr="003C5C5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</w:tr>
      <w:tr w:rsidR="00E76DAE" w:rsidRPr="003C5C56" w14:paraId="1B2DFE76" w14:textId="77777777" w:rsidTr="00785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ABAE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1640-170</w:t>
            </w:r>
            <w:r w:rsidRPr="003C5C5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3256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團體活動</w:t>
            </w:r>
            <w:r w:rsidRPr="003C5C5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</w:tr>
      <w:tr w:rsidR="00E76DAE" w:rsidRPr="003C5C56" w14:paraId="31EBE646" w14:textId="77777777" w:rsidTr="00785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B9F3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1700-1730</w:t>
            </w:r>
          </w:p>
        </w:tc>
        <w:tc>
          <w:tcPr>
            <w:tcW w:w="8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8B40" w14:textId="77777777" w:rsidR="00E76DAE" w:rsidRPr="003C5C56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影片欣賞</w:t>
            </w:r>
          </w:p>
        </w:tc>
      </w:tr>
      <w:tr w:rsidR="00E76DAE" w:rsidRPr="003C5C56" w14:paraId="6A42D97C" w14:textId="77777777" w:rsidTr="00785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E4F8" w14:textId="77777777" w:rsidR="00E76DAE" w:rsidRPr="00C9444D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  <w:r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0-190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8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DA41" w14:textId="77777777" w:rsidR="00E76DAE" w:rsidRPr="00C9444D" w:rsidRDefault="00E76DAE" w:rsidP="00A8116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9444D">
              <w:rPr>
                <w:rFonts w:ascii="標楷體" w:eastAsia="標楷體" w:hAnsi="標楷體" w:hint="eastAsia"/>
                <w:szCs w:val="24"/>
              </w:rPr>
              <w:t>保育時間</w:t>
            </w:r>
          </w:p>
        </w:tc>
      </w:tr>
      <w:bookmarkEnd w:id="0"/>
    </w:tbl>
    <w:p w14:paraId="36CB3048" w14:textId="77777777" w:rsidR="00D14B2D" w:rsidRPr="00E76DAE" w:rsidRDefault="00D14B2D" w:rsidP="00E76DAE"/>
    <w:sectPr w:rsidR="00D14B2D" w:rsidRPr="00E76DAE" w:rsidSect="00066556">
      <w:pgSz w:w="11906" w:h="16838"/>
      <w:pgMar w:top="181" w:right="176" w:bottom="18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463E7" w14:textId="77777777" w:rsidR="00B61D7F" w:rsidRDefault="00B61D7F" w:rsidP="00224453">
      <w:r>
        <w:separator/>
      </w:r>
    </w:p>
  </w:endnote>
  <w:endnote w:type="continuationSeparator" w:id="0">
    <w:p w14:paraId="17048313" w14:textId="77777777" w:rsidR="00B61D7F" w:rsidRDefault="00B61D7F" w:rsidP="00224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4359" w14:textId="77777777" w:rsidR="00B61D7F" w:rsidRDefault="00B61D7F" w:rsidP="00224453">
      <w:r>
        <w:separator/>
      </w:r>
    </w:p>
  </w:footnote>
  <w:footnote w:type="continuationSeparator" w:id="0">
    <w:p w14:paraId="402E9C07" w14:textId="77777777" w:rsidR="00B61D7F" w:rsidRDefault="00B61D7F" w:rsidP="00224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003"/>
    <w:multiLevelType w:val="hybridMultilevel"/>
    <w:tmpl w:val="E1201208"/>
    <w:lvl w:ilvl="0" w:tplc="57524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A6577"/>
    <w:multiLevelType w:val="hybridMultilevel"/>
    <w:tmpl w:val="FC4221DA"/>
    <w:lvl w:ilvl="0" w:tplc="DCC89FC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FE7142"/>
    <w:multiLevelType w:val="hybridMultilevel"/>
    <w:tmpl w:val="2856E10A"/>
    <w:lvl w:ilvl="0" w:tplc="A3AC7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935FCD"/>
    <w:multiLevelType w:val="hybridMultilevel"/>
    <w:tmpl w:val="61C41608"/>
    <w:lvl w:ilvl="0" w:tplc="5D364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525E24F8"/>
    <w:multiLevelType w:val="hybridMultilevel"/>
    <w:tmpl w:val="1EE6E99E"/>
    <w:lvl w:ilvl="0" w:tplc="92A660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95D1B29"/>
    <w:multiLevelType w:val="hybridMultilevel"/>
    <w:tmpl w:val="CAACDE9A"/>
    <w:lvl w:ilvl="0" w:tplc="9F46D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10B1BFE"/>
    <w:multiLevelType w:val="hybridMultilevel"/>
    <w:tmpl w:val="1FECF2F4"/>
    <w:lvl w:ilvl="0" w:tplc="75F47FE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636555EB"/>
    <w:multiLevelType w:val="hybridMultilevel"/>
    <w:tmpl w:val="F3DE51EA"/>
    <w:lvl w:ilvl="0" w:tplc="538A3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A836A8E"/>
    <w:multiLevelType w:val="hybridMultilevel"/>
    <w:tmpl w:val="89842620"/>
    <w:lvl w:ilvl="0" w:tplc="D5025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19237024">
    <w:abstractNumId w:val="5"/>
  </w:num>
  <w:num w:numId="2" w16cid:durableId="1126041526">
    <w:abstractNumId w:val="0"/>
  </w:num>
  <w:num w:numId="3" w16cid:durableId="564293837">
    <w:abstractNumId w:val="6"/>
  </w:num>
  <w:num w:numId="4" w16cid:durableId="427773008">
    <w:abstractNumId w:val="8"/>
  </w:num>
  <w:num w:numId="5" w16cid:durableId="1583831305">
    <w:abstractNumId w:val="1"/>
  </w:num>
  <w:num w:numId="6" w16cid:durableId="60712855">
    <w:abstractNumId w:val="4"/>
  </w:num>
  <w:num w:numId="7" w16cid:durableId="932474589">
    <w:abstractNumId w:val="2"/>
  </w:num>
  <w:num w:numId="8" w16cid:durableId="1843811668">
    <w:abstractNumId w:val="3"/>
  </w:num>
  <w:num w:numId="9" w16cid:durableId="4887152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BD"/>
    <w:rsid w:val="0002279A"/>
    <w:rsid w:val="00027412"/>
    <w:rsid w:val="00053E47"/>
    <w:rsid w:val="000569FD"/>
    <w:rsid w:val="00076581"/>
    <w:rsid w:val="000876AA"/>
    <w:rsid w:val="000B086C"/>
    <w:rsid w:val="000F05FF"/>
    <w:rsid w:val="00117468"/>
    <w:rsid w:val="001245AB"/>
    <w:rsid w:val="00137C29"/>
    <w:rsid w:val="00146D04"/>
    <w:rsid w:val="001652AC"/>
    <w:rsid w:val="00173830"/>
    <w:rsid w:val="001764CA"/>
    <w:rsid w:val="001917FE"/>
    <w:rsid w:val="0019376E"/>
    <w:rsid w:val="001D13A5"/>
    <w:rsid w:val="001E3A3D"/>
    <w:rsid w:val="001E6426"/>
    <w:rsid w:val="001F49B8"/>
    <w:rsid w:val="00211AD5"/>
    <w:rsid w:val="00224453"/>
    <w:rsid w:val="002369AC"/>
    <w:rsid w:val="00246533"/>
    <w:rsid w:val="0024746E"/>
    <w:rsid w:val="0026346D"/>
    <w:rsid w:val="002707AB"/>
    <w:rsid w:val="00271B20"/>
    <w:rsid w:val="00271DD9"/>
    <w:rsid w:val="0027698E"/>
    <w:rsid w:val="002A1C19"/>
    <w:rsid w:val="002C16D4"/>
    <w:rsid w:val="002D1F5F"/>
    <w:rsid w:val="002E5347"/>
    <w:rsid w:val="00312080"/>
    <w:rsid w:val="00332F85"/>
    <w:rsid w:val="0035117D"/>
    <w:rsid w:val="00382889"/>
    <w:rsid w:val="003964D9"/>
    <w:rsid w:val="004058F2"/>
    <w:rsid w:val="00421383"/>
    <w:rsid w:val="0044482C"/>
    <w:rsid w:val="00484F61"/>
    <w:rsid w:val="004A09A9"/>
    <w:rsid w:val="004B3E77"/>
    <w:rsid w:val="004D0024"/>
    <w:rsid w:val="004D6F99"/>
    <w:rsid w:val="005056D6"/>
    <w:rsid w:val="00506966"/>
    <w:rsid w:val="00520E92"/>
    <w:rsid w:val="005334ED"/>
    <w:rsid w:val="005442E2"/>
    <w:rsid w:val="00547D7C"/>
    <w:rsid w:val="00571024"/>
    <w:rsid w:val="00590C1A"/>
    <w:rsid w:val="005A3632"/>
    <w:rsid w:val="005E1CBE"/>
    <w:rsid w:val="005E2B99"/>
    <w:rsid w:val="005E4A38"/>
    <w:rsid w:val="005F75E6"/>
    <w:rsid w:val="00600009"/>
    <w:rsid w:val="0061015C"/>
    <w:rsid w:val="006304DD"/>
    <w:rsid w:val="00636150"/>
    <w:rsid w:val="00641209"/>
    <w:rsid w:val="00662415"/>
    <w:rsid w:val="00672B4D"/>
    <w:rsid w:val="00695853"/>
    <w:rsid w:val="006C16BD"/>
    <w:rsid w:val="006C2E17"/>
    <w:rsid w:val="006C3AF6"/>
    <w:rsid w:val="006D4E9E"/>
    <w:rsid w:val="00716CDE"/>
    <w:rsid w:val="00732E95"/>
    <w:rsid w:val="00766763"/>
    <w:rsid w:val="0077739B"/>
    <w:rsid w:val="00785E61"/>
    <w:rsid w:val="007A233D"/>
    <w:rsid w:val="007D397F"/>
    <w:rsid w:val="007F3E11"/>
    <w:rsid w:val="007F7155"/>
    <w:rsid w:val="007F745E"/>
    <w:rsid w:val="00844062"/>
    <w:rsid w:val="00851C3B"/>
    <w:rsid w:val="00860E18"/>
    <w:rsid w:val="00891890"/>
    <w:rsid w:val="00892710"/>
    <w:rsid w:val="008A1769"/>
    <w:rsid w:val="008D2D1E"/>
    <w:rsid w:val="008E5B8F"/>
    <w:rsid w:val="00900898"/>
    <w:rsid w:val="00907C94"/>
    <w:rsid w:val="009116E4"/>
    <w:rsid w:val="00911B58"/>
    <w:rsid w:val="0091556D"/>
    <w:rsid w:val="00922CF3"/>
    <w:rsid w:val="00930897"/>
    <w:rsid w:val="00933F52"/>
    <w:rsid w:val="009412D7"/>
    <w:rsid w:val="009875B6"/>
    <w:rsid w:val="009A3E53"/>
    <w:rsid w:val="009C1F01"/>
    <w:rsid w:val="009C4053"/>
    <w:rsid w:val="009D630A"/>
    <w:rsid w:val="009F60B6"/>
    <w:rsid w:val="00A25A12"/>
    <w:rsid w:val="00A44221"/>
    <w:rsid w:val="00A578DC"/>
    <w:rsid w:val="00A629EF"/>
    <w:rsid w:val="00A95257"/>
    <w:rsid w:val="00AA077D"/>
    <w:rsid w:val="00AB5D76"/>
    <w:rsid w:val="00AC6A29"/>
    <w:rsid w:val="00AF6030"/>
    <w:rsid w:val="00B13900"/>
    <w:rsid w:val="00B1450B"/>
    <w:rsid w:val="00B41391"/>
    <w:rsid w:val="00B41B02"/>
    <w:rsid w:val="00B460C8"/>
    <w:rsid w:val="00B55B51"/>
    <w:rsid w:val="00B57464"/>
    <w:rsid w:val="00B61D7F"/>
    <w:rsid w:val="00B974D6"/>
    <w:rsid w:val="00C032CD"/>
    <w:rsid w:val="00C35360"/>
    <w:rsid w:val="00C468D1"/>
    <w:rsid w:val="00C736C4"/>
    <w:rsid w:val="00CB5244"/>
    <w:rsid w:val="00D05C44"/>
    <w:rsid w:val="00D14B2D"/>
    <w:rsid w:val="00D50CB6"/>
    <w:rsid w:val="00D565D7"/>
    <w:rsid w:val="00D5662D"/>
    <w:rsid w:val="00D57482"/>
    <w:rsid w:val="00D67FF6"/>
    <w:rsid w:val="00D87855"/>
    <w:rsid w:val="00DB64BE"/>
    <w:rsid w:val="00DE113F"/>
    <w:rsid w:val="00E64A69"/>
    <w:rsid w:val="00E76DAE"/>
    <w:rsid w:val="00E808CC"/>
    <w:rsid w:val="00E969BA"/>
    <w:rsid w:val="00EF1F04"/>
    <w:rsid w:val="00EF26EA"/>
    <w:rsid w:val="00EF3657"/>
    <w:rsid w:val="00F31132"/>
    <w:rsid w:val="00F42239"/>
    <w:rsid w:val="00F5682E"/>
    <w:rsid w:val="00F600D8"/>
    <w:rsid w:val="00F64109"/>
    <w:rsid w:val="00F6599F"/>
    <w:rsid w:val="00F81CFA"/>
    <w:rsid w:val="00F90493"/>
    <w:rsid w:val="00FA5A02"/>
    <w:rsid w:val="00FC7D00"/>
    <w:rsid w:val="00FE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19C5F"/>
  <w15:chartTrackingRefBased/>
  <w15:docId w15:val="{7173EE4F-2711-4442-BEA1-8CBFA6CE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F0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5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24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24453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24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24453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D96BB-2880-488E-BC00-0CB9D570A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淳堯 許</dc:creator>
  <cp:keywords/>
  <dc:description/>
  <cp:lastModifiedBy>淳堯 許</cp:lastModifiedBy>
  <cp:revision>10</cp:revision>
  <cp:lastPrinted>2025-04-09T23:12:00Z</cp:lastPrinted>
  <dcterms:created xsi:type="dcterms:W3CDTF">2026-08-26T11:55:00Z</dcterms:created>
  <dcterms:modified xsi:type="dcterms:W3CDTF">2026-09-23T09:18:00Z</dcterms:modified>
</cp:coreProperties>
</file>