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5CF8B" w14:textId="77777777" w:rsidR="00CB0299" w:rsidRPr="00511ED0" w:rsidRDefault="00CB0299" w:rsidP="00CB0299">
      <w:pPr>
        <w:jc w:val="center"/>
        <w:rPr>
          <w:rFonts w:ascii="標楷體" w:eastAsia="標楷體" w:hAnsi="標楷體"/>
          <w:b/>
          <w:sz w:val="48"/>
          <w:szCs w:val="48"/>
        </w:rPr>
      </w:pPr>
      <w:bookmarkStart w:id="0" w:name="_Hlk497999310"/>
      <w:bookmarkStart w:id="1" w:name="_Hlk7423109"/>
      <w:bookmarkStart w:id="2" w:name="_Hlk97914237"/>
      <w:bookmarkStart w:id="3" w:name="_Hlk113016824"/>
      <w:r>
        <w:rPr>
          <w:rFonts w:ascii="標楷體" w:eastAsia="標楷體" w:hAnsi="標楷體" w:hint="eastAsia"/>
          <w:b/>
          <w:sz w:val="48"/>
          <w:szCs w:val="48"/>
        </w:rPr>
        <w:t>臺北市私立熊寶貝幼兒園</w:t>
      </w:r>
      <w:r w:rsidRPr="00511ED0">
        <w:rPr>
          <w:rFonts w:ascii="標楷體" w:eastAsia="標楷體" w:hAnsi="標楷體" w:hint="eastAsia"/>
          <w:b/>
          <w:sz w:val="48"/>
          <w:szCs w:val="48"/>
        </w:rPr>
        <w:t>課程進度表</w:t>
      </w:r>
    </w:p>
    <w:p w14:paraId="2357F8A4" w14:textId="601A8F2A" w:rsidR="00CB0299" w:rsidRDefault="00CB0299" w:rsidP="00CB0299">
      <w:pPr>
        <w:snapToGrid w:val="0"/>
        <w:spacing w:line="300" w:lineRule="auto"/>
        <w:rPr>
          <w:rFonts w:ascii="標楷體" w:eastAsia="標楷體" w:hAnsi="標楷體"/>
          <w:b/>
          <w:sz w:val="27"/>
          <w:szCs w:val="27"/>
        </w:rPr>
      </w:pPr>
      <w:r w:rsidRPr="00280E15">
        <w:rPr>
          <w:rFonts w:ascii="標楷體" w:eastAsia="標楷體" w:hAnsi="標楷體" w:hint="eastAsia"/>
          <w:b/>
          <w:sz w:val="27"/>
          <w:szCs w:val="27"/>
        </w:rPr>
        <w:t xml:space="preserve">週次： </w:t>
      </w:r>
      <w:r w:rsidR="00F81967">
        <w:rPr>
          <w:rFonts w:ascii="標楷體" w:eastAsia="標楷體" w:hAnsi="標楷體" w:hint="eastAsia"/>
          <w:b/>
          <w:sz w:val="27"/>
          <w:szCs w:val="27"/>
        </w:rPr>
        <w:t>五</w:t>
      </w:r>
      <w:r>
        <w:rPr>
          <w:rFonts w:ascii="標楷體" w:eastAsia="標楷體" w:hAnsi="標楷體" w:hint="eastAsia"/>
          <w:b/>
          <w:sz w:val="27"/>
          <w:szCs w:val="27"/>
        </w:rPr>
        <w:t>、</w:t>
      </w:r>
      <w:r w:rsidR="00F81967">
        <w:rPr>
          <w:rFonts w:ascii="標楷體" w:eastAsia="標楷體" w:hAnsi="標楷體" w:hint="eastAsia"/>
          <w:b/>
          <w:sz w:val="27"/>
          <w:szCs w:val="27"/>
        </w:rPr>
        <w:t>六</w:t>
      </w:r>
      <w:r w:rsidRPr="00280E15">
        <w:rPr>
          <w:rFonts w:ascii="標楷體" w:eastAsia="標楷體" w:hAnsi="標楷體" w:hint="eastAsia"/>
          <w:b/>
          <w:sz w:val="27"/>
          <w:szCs w:val="27"/>
        </w:rPr>
        <w:t xml:space="preserve">週                      </w:t>
      </w:r>
      <w:r>
        <w:rPr>
          <w:rFonts w:ascii="標楷體" w:eastAsia="標楷體" w:hAnsi="標楷體" w:hint="eastAsia"/>
          <w:b/>
          <w:sz w:val="27"/>
          <w:szCs w:val="27"/>
        </w:rPr>
        <w:t xml:space="preserve">                         </w:t>
      </w:r>
      <w:r w:rsidRPr="004E27DE">
        <w:rPr>
          <w:rFonts w:ascii="標楷體" w:eastAsia="標楷體" w:hAnsi="標楷體" w:hint="eastAsia"/>
          <w:b/>
          <w:sz w:val="27"/>
          <w:szCs w:val="27"/>
        </w:rPr>
        <w:t>日期</w:t>
      </w:r>
      <w:r w:rsidR="007232F3">
        <w:rPr>
          <w:rFonts w:ascii="標楷體" w:eastAsia="標楷體" w:hAnsi="標楷體" w:hint="eastAsia"/>
          <w:b/>
          <w:sz w:val="27"/>
          <w:szCs w:val="27"/>
        </w:rPr>
        <w:t>9</w:t>
      </w:r>
      <w:r>
        <w:rPr>
          <w:rFonts w:ascii="標楷體" w:eastAsia="標楷體" w:hAnsi="標楷體" w:hint="eastAsia"/>
          <w:b/>
          <w:sz w:val="27"/>
          <w:szCs w:val="27"/>
        </w:rPr>
        <w:t>/</w:t>
      </w:r>
      <w:r w:rsidR="00F81967">
        <w:rPr>
          <w:rFonts w:ascii="標楷體" w:eastAsia="標楷體" w:hAnsi="標楷體" w:hint="eastAsia"/>
          <w:b/>
          <w:sz w:val="27"/>
          <w:szCs w:val="27"/>
        </w:rPr>
        <w:t>28</w:t>
      </w:r>
      <w:r>
        <w:rPr>
          <w:rFonts w:ascii="標楷體" w:eastAsia="標楷體" w:hAnsi="標楷體" w:hint="eastAsia"/>
          <w:b/>
          <w:sz w:val="27"/>
          <w:szCs w:val="27"/>
        </w:rPr>
        <w:t>-</w:t>
      </w:r>
      <w:r w:rsidR="00F81967">
        <w:rPr>
          <w:rFonts w:ascii="標楷體" w:eastAsia="標楷體" w:hAnsi="標楷體" w:hint="eastAsia"/>
          <w:b/>
          <w:sz w:val="27"/>
          <w:szCs w:val="27"/>
        </w:rPr>
        <w:t>10</w:t>
      </w:r>
      <w:r>
        <w:rPr>
          <w:rFonts w:ascii="標楷體" w:eastAsia="標楷體" w:hAnsi="標楷體" w:hint="eastAsia"/>
          <w:b/>
          <w:sz w:val="27"/>
          <w:szCs w:val="27"/>
        </w:rPr>
        <w:t>/</w:t>
      </w:r>
      <w:r w:rsidR="00F81967">
        <w:rPr>
          <w:rFonts w:ascii="標楷體" w:eastAsia="標楷體" w:hAnsi="標楷體" w:hint="eastAsia"/>
          <w:b/>
          <w:sz w:val="27"/>
          <w:szCs w:val="27"/>
        </w:rPr>
        <w:t>09</w:t>
      </w:r>
    </w:p>
    <w:p w14:paraId="00EA69D9" w14:textId="15785B30" w:rsidR="00CB0299" w:rsidRPr="00280E15" w:rsidRDefault="00CB0299" w:rsidP="00CB0299">
      <w:pPr>
        <w:snapToGrid w:val="0"/>
        <w:spacing w:line="300" w:lineRule="auto"/>
        <w:rPr>
          <w:rFonts w:ascii="標楷體" w:eastAsia="標楷體" w:hAnsi="標楷體"/>
          <w:b/>
          <w:sz w:val="27"/>
          <w:szCs w:val="27"/>
        </w:rPr>
      </w:pPr>
      <w:r>
        <w:rPr>
          <w:rFonts w:ascii="標楷體" w:eastAsia="標楷體" w:hAnsi="標楷體" w:hint="eastAsia"/>
          <w:b/>
          <w:sz w:val="27"/>
          <w:szCs w:val="27"/>
        </w:rPr>
        <w:t>單元</w:t>
      </w:r>
      <w:r w:rsidRPr="00280E15">
        <w:rPr>
          <w:rFonts w:ascii="標楷體" w:eastAsia="標楷體" w:hAnsi="標楷體" w:hint="eastAsia"/>
          <w:b/>
          <w:sz w:val="27"/>
          <w:szCs w:val="27"/>
        </w:rPr>
        <w:t>：</w:t>
      </w:r>
      <w:r>
        <w:rPr>
          <w:rFonts w:ascii="標楷體" w:eastAsia="標楷體" w:hAnsi="標楷體" w:hint="eastAsia"/>
          <w:b/>
          <w:sz w:val="27"/>
          <w:szCs w:val="27"/>
        </w:rPr>
        <w:t>植物的秘密                                              班別：米米</w:t>
      </w:r>
      <w:r w:rsidRPr="00280E15">
        <w:rPr>
          <w:rFonts w:ascii="標楷體" w:eastAsia="標楷體" w:hAnsi="標楷體" w:hint="eastAsia"/>
          <w:b/>
          <w:sz w:val="27"/>
          <w:szCs w:val="27"/>
        </w:rPr>
        <w:t xml:space="preserve">熊班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23"/>
        <w:gridCol w:w="1741"/>
        <w:gridCol w:w="1735"/>
        <w:gridCol w:w="1741"/>
        <w:gridCol w:w="1741"/>
        <w:gridCol w:w="1741"/>
      </w:tblGrid>
      <w:tr w:rsidR="00CB0299" w:rsidRPr="00280E15" w14:paraId="3569E9C1" w14:textId="77777777" w:rsidTr="00CB0299">
        <w:tc>
          <w:tcPr>
            <w:tcW w:w="1723" w:type="dxa"/>
          </w:tcPr>
          <w:p w14:paraId="3BEB5B23" w14:textId="77777777" w:rsidR="00CB0299" w:rsidRPr="00280E15" w:rsidRDefault="00CB0299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 w:val="27"/>
                <w:szCs w:val="27"/>
              </w:rPr>
            </w:pPr>
            <w:r w:rsidRPr="00280E15">
              <w:rPr>
                <w:rFonts w:ascii="標楷體" w:eastAsia="標楷體" w:hAnsi="標楷體" w:hint="eastAsia"/>
                <w:b/>
                <w:sz w:val="27"/>
                <w:szCs w:val="27"/>
              </w:rPr>
              <w:t>時間/日期</w:t>
            </w:r>
          </w:p>
        </w:tc>
        <w:tc>
          <w:tcPr>
            <w:tcW w:w="1741" w:type="dxa"/>
          </w:tcPr>
          <w:p w14:paraId="4F14151F" w14:textId="77777777" w:rsidR="00CB0299" w:rsidRPr="003800E7" w:rsidRDefault="00CB0299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800E7">
              <w:rPr>
                <w:rFonts w:ascii="標楷體" w:eastAsia="標楷體" w:hAnsi="標楷體" w:hint="eastAsia"/>
                <w:b/>
                <w:szCs w:val="24"/>
              </w:rPr>
              <w:t>星期一</w:t>
            </w:r>
          </w:p>
          <w:p w14:paraId="507B2F89" w14:textId="60BEAEDA" w:rsidR="00CB0299" w:rsidRPr="003800E7" w:rsidRDefault="007232F3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9/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28</w:t>
            </w:r>
            <w:r w:rsidR="00CB0299">
              <w:rPr>
                <w:rFonts w:ascii="標楷體" w:eastAsia="標楷體" w:hAnsi="標楷體" w:hint="eastAsia"/>
                <w:b/>
                <w:szCs w:val="24"/>
              </w:rPr>
              <w:t xml:space="preserve"> 、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CB0299"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05</w:t>
            </w:r>
          </w:p>
        </w:tc>
        <w:tc>
          <w:tcPr>
            <w:tcW w:w="1735" w:type="dxa"/>
          </w:tcPr>
          <w:p w14:paraId="20DB7C7A" w14:textId="77777777" w:rsidR="00CB0299" w:rsidRPr="003800E7" w:rsidRDefault="00CB0299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800E7">
              <w:rPr>
                <w:rFonts w:ascii="標楷體" w:eastAsia="標楷體" w:hAnsi="標楷體" w:hint="eastAsia"/>
                <w:b/>
                <w:szCs w:val="24"/>
              </w:rPr>
              <w:t>星期二</w:t>
            </w:r>
          </w:p>
          <w:p w14:paraId="1F4328C4" w14:textId="35BC72E9" w:rsidR="00CB0299" w:rsidRPr="003800E7" w:rsidRDefault="00CB0299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9/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29</w:t>
            </w:r>
            <w:r>
              <w:rPr>
                <w:rFonts w:ascii="標楷體" w:eastAsia="標楷體" w:hAnsi="標楷體" w:hint="eastAsia"/>
                <w:b/>
                <w:szCs w:val="24"/>
              </w:rPr>
              <w:t xml:space="preserve">、 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06</w:t>
            </w:r>
          </w:p>
        </w:tc>
        <w:tc>
          <w:tcPr>
            <w:tcW w:w="1741" w:type="dxa"/>
          </w:tcPr>
          <w:p w14:paraId="6E7FB5E0" w14:textId="77777777" w:rsidR="00CB0299" w:rsidRPr="003800E7" w:rsidRDefault="00CB0299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800E7">
              <w:rPr>
                <w:rFonts w:ascii="標楷體" w:eastAsia="標楷體" w:hAnsi="標楷體" w:hint="eastAsia"/>
                <w:b/>
                <w:szCs w:val="24"/>
              </w:rPr>
              <w:t>星期三</w:t>
            </w:r>
          </w:p>
          <w:p w14:paraId="347147F0" w14:textId="438F1ADA" w:rsidR="00CB0299" w:rsidRPr="003800E7" w:rsidRDefault="00CB0299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9/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30</w:t>
            </w:r>
            <w:r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10</w:t>
            </w:r>
            <w:r>
              <w:rPr>
                <w:rFonts w:ascii="標楷體" w:eastAsia="標楷體" w:hAnsi="標楷體" w:hint="eastAsia"/>
                <w:b/>
                <w:szCs w:val="24"/>
              </w:rPr>
              <w:t>/</w:t>
            </w:r>
            <w:r w:rsidR="00F81967">
              <w:rPr>
                <w:rFonts w:ascii="標楷體" w:eastAsia="標楷體" w:hAnsi="標楷體" w:hint="eastAsia"/>
                <w:b/>
                <w:szCs w:val="24"/>
              </w:rPr>
              <w:t>07</w:t>
            </w:r>
          </w:p>
        </w:tc>
        <w:tc>
          <w:tcPr>
            <w:tcW w:w="1741" w:type="dxa"/>
          </w:tcPr>
          <w:p w14:paraId="78E19BE0" w14:textId="77777777" w:rsidR="00CB0299" w:rsidRPr="003800E7" w:rsidRDefault="00CB0299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星期四</w:t>
            </w:r>
          </w:p>
          <w:p w14:paraId="0225CA7A" w14:textId="2A59F75D" w:rsidR="00CB0299" w:rsidRPr="003800E7" w:rsidRDefault="00F81967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CB0299">
              <w:rPr>
                <w:rFonts w:ascii="標楷體" w:eastAsia="標楷體" w:hAnsi="標楷體" w:hint="eastAsia"/>
                <w:b/>
                <w:szCs w:val="24"/>
              </w:rPr>
              <w:t>/</w:t>
            </w:r>
            <w:r>
              <w:rPr>
                <w:rFonts w:ascii="標楷體" w:eastAsia="標楷體" w:hAnsi="標楷體" w:hint="eastAsia"/>
                <w:b/>
                <w:szCs w:val="24"/>
              </w:rPr>
              <w:t>01</w:t>
            </w:r>
            <w:r w:rsidR="00CB0299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CB0299">
              <w:rPr>
                <w:rFonts w:ascii="標楷體" w:eastAsia="標楷體" w:hAnsi="標楷體" w:hint="eastAsia"/>
                <w:b/>
                <w:szCs w:val="24"/>
              </w:rPr>
              <w:t>/</w:t>
            </w:r>
            <w:r>
              <w:rPr>
                <w:rFonts w:ascii="標楷體" w:eastAsia="標楷體" w:hAnsi="標楷體" w:hint="eastAsia"/>
                <w:b/>
                <w:szCs w:val="24"/>
              </w:rPr>
              <w:t>08</w:t>
            </w:r>
          </w:p>
        </w:tc>
        <w:tc>
          <w:tcPr>
            <w:tcW w:w="1741" w:type="dxa"/>
          </w:tcPr>
          <w:p w14:paraId="7ED56596" w14:textId="77777777" w:rsidR="00CB0299" w:rsidRPr="003800E7" w:rsidRDefault="00CB0299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3800E7">
              <w:rPr>
                <w:rFonts w:ascii="標楷體" w:eastAsia="標楷體" w:hAnsi="標楷體" w:hint="eastAsia"/>
                <w:b/>
                <w:szCs w:val="24"/>
              </w:rPr>
              <w:t>星期五</w:t>
            </w:r>
          </w:p>
          <w:p w14:paraId="5BA71F55" w14:textId="017BF39B" w:rsidR="00CB0299" w:rsidRPr="003800E7" w:rsidRDefault="00F81967" w:rsidP="00E64EA0">
            <w:pPr>
              <w:snapToGrid w:val="0"/>
              <w:spacing w:line="180" w:lineRule="auto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CB0299">
              <w:rPr>
                <w:rFonts w:ascii="標楷體" w:eastAsia="標楷體" w:hAnsi="標楷體" w:hint="eastAsia"/>
                <w:b/>
                <w:szCs w:val="24"/>
              </w:rPr>
              <w:t>/</w:t>
            </w:r>
            <w:r>
              <w:rPr>
                <w:rFonts w:ascii="標楷體" w:eastAsia="標楷體" w:hAnsi="標楷體" w:hint="eastAsia"/>
                <w:b/>
                <w:szCs w:val="24"/>
              </w:rPr>
              <w:t>02</w:t>
            </w:r>
            <w:r w:rsidR="00CB0299">
              <w:rPr>
                <w:rFonts w:ascii="標楷體" w:eastAsia="標楷體" w:hAnsi="標楷體" w:hint="eastAsia"/>
                <w:b/>
                <w:szCs w:val="24"/>
              </w:rPr>
              <w:t>、</w:t>
            </w:r>
            <w:r>
              <w:rPr>
                <w:rFonts w:ascii="標楷體" w:eastAsia="標楷體" w:hAnsi="標楷體" w:hint="eastAsia"/>
                <w:b/>
                <w:szCs w:val="24"/>
              </w:rPr>
              <w:t>10</w:t>
            </w:r>
            <w:r w:rsidR="00CB0299">
              <w:rPr>
                <w:rFonts w:ascii="標楷體" w:eastAsia="標楷體" w:hAnsi="標楷體" w:hint="eastAsia"/>
                <w:b/>
                <w:szCs w:val="24"/>
              </w:rPr>
              <w:t>/</w:t>
            </w:r>
            <w:r>
              <w:rPr>
                <w:rFonts w:ascii="標楷體" w:eastAsia="標楷體" w:hAnsi="標楷體" w:hint="eastAsia"/>
                <w:b/>
                <w:szCs w:val="24"/>
              </w:rPr>
              <w:t>09</w:t>
            </w:r>
          </w:p>
        </w:tc>
      </w:tr>
      <w:tr w:rsidR="00CB0299" w:rsidRPr="00280E15" w14:paraId="67C94795" w14:textId="77777777" w:rsidTr="00CB0299">
        <w:tc>
          <w:tcPr>
            <w:tcW w:w="1723" w:type="dxa"/>
          </w:tcPr>
          <w:p w14:paraId="3B395DD7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0700-0820</w:t>
            </w:r>
          </w:p>
        </w:tc>
        <w:tc>
          <w:tcPr>
            <w:tcW w:w="8699" w:type="dxa"/>
            <w:gridSpan w:val="5"/>
          </w:tcPr>
          <w:p w14:paraId="22D1DAF2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幼兒入園、角落時間</w:t>
            </w:r>
          </w:p>
        </w:tc>
      </w:tr>
      <w:tr w:rsidR="00CB0299" w:rsidRPr="00280E15" w14:paraId="03FF6C46" w14:textId="77777777" w:rsidTr="00CB0299">
        <w:tc>
          <w:tcPr>
            <w:tcW w:w="1723" w:type="dxa"/>
          </w:tcPr>
          <w:p w14:paraId="2FCC1EE2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0820-0840</w:t>
            </w:r>
          </w:p>
        </w:tc>
        <w:tc>
          <w:tcPr>
            <w:tcW w:w="8699" w:type="dxa"/>
            <w:gridSpan w:val="5"/>
          </w:tcPr>
          <w:p w14:paraId="44C99254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晨操、律動時間</w:t>
            </w:r>
          </w:p>
        </w:tc>
      </w:tr>
      <w:tr w:rsidR="00CB0299" w:rsidRPr="00280E15" w14:paraId="32B7D155" w14:textId="77777777" w:rsidTr="00CB0299">
        <w:tc>
          <w:tcPr>
            <w:tcW w:w="1723" w:type="dxa"/>
          </w:tcPr>
          <w:p w14:paraId="78E95F0A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0840-0900</w:t>
            </w:r>
          </w:p>
        </w:tc>
        <w:tc>
          <w:tcPr>
            <w:tcW w:w="8699" w:type="dxa"/>
            <w:gridSpan w:val="5"/>
          </w:tcPr>
          <w:p w14:paraId="2BF009E1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校區清潔、綠化時間</w:t>
            </w:r>
          </w:p>
        </w:tc>
      </w:tr>
      <w:tr w:rsidR="00CB0299" w:rsidRPr="00280E15" w14:paraId="58861E4C" w14:textId="77777777" w:rsidTr="00CB0299">
        <w:tc>
          <w:tcPr>
            <w:tcW w:w="1723" w:type="dxa"/>
          </w:tcPr>
          <w:p w14:paraId="50E6867D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0900-0920</w:t>
            </w:r>
          </w:p>
        </w:tc>
        <w:tc>
          <w:tcPr>
            <w:tcW w:w="8699" w:type="dxa"/>
            <w:gridSpan w:val="5"/>
          </w:tcPr>
          <w:p w14:paraId="36C256BB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儀容檢查、談心時間</w:t>
            </w:r>
          </w:p>
        </w:tc>
      </w:tr>
      <w:tr w:rsidR="00CB0299" w:rsidRPr="00280E15" w14:paraId="4156B1E3" w14:textId="77777777" w:rsidTr="00CB0299">
        <w:tc>
          <w:tcPr>
            <w:tcW w:w="1723" w:type="dxa"/>
          </w:tcPr>
          <w:p w14:paraId="2C4525B3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0920-0940</w:t>
            </w:r>
          </w:p>
        </w:tc>
        <w:tc>
          <w:tcPr>
            <w:tcW w:w="8699" w:type="dxa"/>
            <w:gridSpan w:val="5"/>
          </w:tcPr>
          <w:p w14:paraId="73C40091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點心時間</w:t>
            </w:r>
          </w:p>
        </w:tc>
      </w:tr>
      <w:tr w:rsidR="00CB0299" w:rsidRPr="00280E15" w14:paraId="133D3F39" w14:textId="77777777" w:rsidTr="00CB0299">
        <w:tc>
          <w:tcPr>
            <w:tcW w:w="1723" w:type="dxa"/>
          </w:tcPr>
          <w:p w14:paraId="35F32B01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0940</w:t>
            </w:r>
          </w:p>
          <w:p w14:paraId="4CC5A186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54D27B8D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29DAC350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1010</w:t>
            </w:r>
          </w:p>
        </w:tc>
        <w:tc>
          <w:tcPr>
            <w:tcW w:w="1741" w:type="dxa"/>
          </w:tcPr>
          <w:p w14:paraId="3FAF43CE" w14:textId="77777777" w:rsidR="00CB0299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體</w:t>
            </w:r>
          </w:p>
          <w:p w14:paraId="41C901BD" w14:textId="77777777" w:rsidR="00CB0299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能</w:t>
            </w:r>
          </w:p>
          <w:p w14:paraId="57548993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課</w:t>
            </w:r>
          </w:p>
          <w:p w14:paraId="4A011930" w14:textId="557E6C43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(</w:t>
            </w:r>
            <w:r>
              <w:rPr>
                <w:rFonts w:ascii="標楷體" w:eastAsia="標楷體" w:hAnsi="標楷體" w:hint="eastAsia"/>
                <w:b/>
              </w:rPr>
              <w:t>體能遊戲</w:t>
            </w:r>
            <w:r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1735" w:type="dxa"/>
          </w:tcPr>
          <w:p w14:paraId="0CE54DDA" w14:textId="77777777" w:rsidR="00CB0299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體</w:t>
            </w:r>
          </w:p>
          <w:p w14:paraId="53E84CF5" w14:textId="77777777" w:rsidR="00CB0299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能</w:t>
            </w:r>
          </w:p>
          <w:p w14:paraId="11DD25A7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課</w:t>
            </w:r>
          </w:p>
          <w:p w14:paraId="688891DF" w14:textId="6BFA388E" w:rsidR="00CB0299" w:rsidRPr="00D901F7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(</w:t>
            </w:r>
            <w:r>
              <w:rPr>
                <w:rFonts w:ascii="標楷體" w:eastAsia="標楷體" w:hAnsi="標楷體" w:hint="eastAsia"/>
                <w:b/>
              </w:rPr>
              <w:t>體能遊戲</w:t>
            </w:r>
            <w:r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1741" w:type="dxa"/>
          </w:tcPr>
          <w:p w14:paraId="795884F6" w14:textId="77777777" w:rsidR="00CB0299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體</w:t>
            </w:r>
          </w:p>
          <w:p w14:paraId="53F1C86D" w14:textId="77777777" w:rsidR="00CB0299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能</w:t>
            </w:r>
          </w:p>
          <w:p w14:paraId="7DA2EF8F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課</w:t>
            </w:r>
          </w:p>
          <w:p w14:paraId="5A510D59" w14:textId="6ECD4BB7" w:rsidR="00CB0299" w:rsidRPr="00D41D66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(</w:t>
            </w:r>
            <w:r>
              <w:rPr>
                <w:rFonts w:ascii="標楷體" w:eastAsia="標楷體" w:hAnsi="標楷體" w:hint="eastAsia"/>
                <w:b/>
              </w:rPr>
              <w:t>體能遊戲</w:t>
            </w:r>
            <w:r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1741" w:type="dxa"/>
          </w:tcPr>
          <w:p w14:paraId="54DE949B" w14:textId="77777777" w:rsidR="00CB0299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體</w:t>
            </w:r>
          </w:p>
          <w:p w14:paraId="79F7D226" w14:textId="77777777" w:rsidR="00CB0299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能</w:t>
            </w:r>
          </w:p>
          <w:p w14:paraId="334605D3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課</w:t>
            </w:r>
          </w:p>
          <w:p w14:paraId="068D381A" w14:textId="4060D3DD" w:rsidR="00CB0299" w:rsidRPr="00546733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(</w:t>
            </w:r>
            <w:r>
              <w:rPr>
                <w:rFonts w:ascii="標楷體" w:eastAsia="標楷體" w:hAnsi="標楷體" w:hint="eastAsia"/>
                <w:b/>
              </w:rPr>
              <w:t>體能遊戲</w:t>
            </w:r>
            <w:r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1741" w:type="dxa"/>
          </w:tcPr>
          <w:p w14:paraId="56F9146B" w14:textId="3ADF2D3B" w:rsidR="00F47A67" w:rsidRDefault="00F47A67" w:rsidP="00F47A67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1/戶外教學</w:t>
            </w:r>
          </w:p>
          <w:p w14:paraId="3A503580" w14:textId="77777777" w:rsidR="00F47A67" w:rsidRDefault="00F47A67" w:rsidP="00F47A67">
            <w:pPr>
              <w:snapToGrid w:val="0"/>
              <w:jc w:val="center"/>
              <w:rPr>
                <w:rFonts w:ascii="標楷體" w:eastAsia="標楷體" w:hAnsi="標楷體" w:hint="eastAsia"/>
                <w:b/>
              </w:rPr>
            </w:pPr>
          </w:p>
          <w:p w14:paraId="35902DA7" w14:textId="39D90DF4" w:rsidR="004A3C10" w:rsidRPr="00280E15" w:rsidRDefault="00F47A67" w:rsidP="00F47A67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2/</w:t>
            </w:r>
            <w:r w:rsidR="004A3C10" w:rsidRPr="00280E15">
              <w:rPr>
                <w:rFonts w:ascii="標楷體" w:eastAsia="標楷體" w:hAnsi="標楷體" w:hint="eastAsia"/>
                <w:b/>
              </w:rPr>
              <w:t>體能課</w:t>
            </w:r>
          </w:p>
          <w:p w14:paraId="72ADDE7C" w14:textId="773436BB" w:rsidR="00CB0299" w:rsidRPr="00280E15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280E15">
              <w:rPr>
                <w:rFonts w:ascii="標楷體" w:eastAsia="標楷體" w:hAnsi="標楷體" w:hint="eastAsia"/>
                <w:b/>
              </w:rPr>
              <w:t>(</w:t>
            </w:r>
            <w:r>
              <w:rPr>
                <w:rFonts w:ascii="標楷體" w:eastAsia="標楷體" w:hAnsi="標楷體" w:hint="eastAsia"/>
                <w:b/>
              </w:rPr>
              <w:t>體能遊戲</w:t>
            </w:r>
            <w:r>
              <w:rPr>
                <w:rFonts w:ascii="標楷體" w:eastAsia="標楷體" w:hAnsi="標楷體"/>
                <w:b/>
              </w:rPr>
              <w:t>)</w:t>
            </w:r>
          </w:p>
        </w:tc>
      </w:tr>
      <w:tr w:rsidR="00CB0299" w:rsidRPr="00280E15" w14:paraId="70F80BC6" w14:textId="77777777" w:rsidTr="00CB0299">
        <w:tc>
          <w:tcPr>
            <w:tcW w:w="1723" w:type="dxa"/>
          </w:tcPr>
          <w:p w14:paraId="2FAF3112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1010</w:t>
            </w:r>
          </w:p>
          <w:p w14:paraId="6EFA3E54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1135FE9A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5F750494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1040</w:t>
            </w:r>
          </w:p>
        </w:tc>
        <w:tc>
          <w:tcPr>
            <w:tcW w:w="1741" w:type="dxa"/>
          </w:tcPr>
          <w:p w14:paraId="0C9CA86C" w14:textId="77777777" w:rsidR="007232F3" w:rsidRDefault="007232F3" w:rsidP="007232F3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動</w:t>
            </w:r>
          </w:p>
          <w:p w14:paraId="70F5FB31" w14:textId="77777777" w:rsidR="007232F3" w:rsidRDefault="007232F3" w:rsidP="007232F3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物</w:t>
            </w:r>
          </w:p>
          <w:p w14:paraId="27B27D57" w14:textId="77777777" w:rsidR="007232F3" w:rsidRDefault="007232F3" w:rsidP="007232F3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欣</w:t>
            </w:r>
          </w:p>
          <w:p w14:paraId="1CA7727B" w14:textId="057F33DF" w:rsidR="00CB0299" w:rsidRPr="00280E15" w:rsidRDefault="007232F3" w:rsidP="007232F3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賞</w:t>
            </w:r>
          </w:p>
        </w:tc>
        <w:tc>
          <w:tcPr>
            <w:tcW w:w="1735" w:type="dxa"/>
          </w:tcPr>
          <w:p w14:paraId="4B59A97F" w14:textId="77777777" w:rsid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運</w:t>
            </w:r>
          </w:p>
          <w:p w14:paraId="2BD9BCA9" w14:textId="060D67F4" w:rsidR="00CB0299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筆</w:t>
            </w:r>
          </w:p>
          <w:p w14:paraId="24492BA1" w14:textId="77777777" w:rsid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練</w:t>
            </w:r>
          </w:p>
          <w:p w14:paraId="4AF717F1" w14:textId="49C84D45" w:rsidR="004A3C10" w:rsidRP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習</w:t>
            </w:r>
          </w:p>
        </w:tc>
        <w:tc>
          <w:tcPr>
            <w:tcW w:w="1741" w:type="dxa"/>
          </w:tcPr>
          <w:p w14:paraId="07FBBD6B" w14:textId="77777777" w:rsid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數</w:t>
            </w:r>
          </w:p>
          <w:p w14:paraId="5B24332F" w14:textId="77777777" w:rsid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字</w:t>
            </w:r>
          </w:p>
          <w:p w14:paraId="3CDEC868" w14:textId="4551B6F6" w:rsidR="004A3C10" w:rsidRP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1~</w:t>
            </w:r>
            <w:r>
              <w:rPr>
                <w:rFonts w:ascii="標楷體" w:eastAsia="標楷體" w:hAnsi="標楷體" w:hint="eastAsia"/>
                <w:b/>
              </w:rPr>
              <w:t>5</w:t>
            </w:r>
          </w:p>
          <w:p w14:paraId="045E4821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41" w:type="dxa"/>
          </w:tcPr>
          <w:p w14:paraId="73978E76" w14:textId="77777777" w:rsidR="0035468F" w:rsidRPr="004A3C10" w:rsidRDefault="0035468F" w:rsidP="0035468F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英文</w:t>
            </w:r>
          </w:p>
          <w:p w14:paraId="184131BE" w14:textId="77777777" w:rsidR="0035468F" w:rsidRPr="004A3C10" w:rsidRDefault="0035468F" w:rsidP="0035468F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字母</w:t>
            </w:r>
          </w:p>
          <w:p w14:paraId="3001C9B8" w14:textId="181DF6A8" w:rsidR="00CB0299" w:rsidRPr="008844A0" w:rsidRDefault="0035468F" w:rsidP="0035468F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練習</w:t>
            </w:r>
          </w:p>
        </w:tc>
        <w:tc>
          <w:tcPr>
            <w:tcW w:w="1741" w:type="dxa"/>
          </w:tcPr>
          <w:p w14:paraId="0678BFB5" w14:textId="77777777" w:rsidR="00F47A67" w:rsidRDefault="00F47A67" w:rsidP="00F47A67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1/戶外教學</w:t>
            </w:r>
          </w:p>
          <w:p w14:paraId="5D0E3E4C" w14:textId="77777777" w:rsidR="00F47A67" w:rsidRDefault="00F47A67" w:rsidP="00F47A67">
            <w:pPr>
              <w:snapToGrid w:val="0"/>
              <w:rPr>
                <w:rFonts w:ascii="標楷體" w:eastAsia="標楷體" w:hAnsi="標楷體" w:hint="eastAsia"/>
                <w:b/>
              </w:rPr>
            </w:pPr>
          </w:p>
          <w:p w14:paraId="4FA4665E" w14:textId="338DAC0D" w:rsidR="00CB0299" w:rsidRPr="00280E15" w:rsidRDefault="004A3C10" w:rsidP="00F47A67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玩具分享</w:t>
            </w:r>
          </w:p>
        </w:tc>
      </w:tr>
      <w:tr w:rsidR="00CB0299" w14:paraId="2C6EC68C" w14:textId="77777777" w:rsidTr="00CB0299">
        <w:tc>
          <w:tcPr>
            <w:tcW w:w="1723" w:type="dxa"/>
          </w:tcPr>
          <w:p w14:paraId="76E88CC8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1040</w:t>
            </w:r>
          </w:p>
          <w:p w14:paraId="526DDD8D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5BD93EAA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3845F4CC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1110</w:t>
            </w:r>
          </w:p>
        </w:tc>
        <w:tc>
          <w:tcPr>
            <w:tcW w:w="1741" w:type="dxa"/>
          </w:tcPr>
          <w:p w14:paraId="6B83E959" w14:textId="77777777" w:rsidR="007232F3" w:rsidRDefault="007232F3" w:rsidP="007232F3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英</w:t>
            </w:r>
          </w:p>
          <w:p w14:paraId="3E9BF456" w14:textId="77777777" w:rsidR="007232F3" w:rsidRDefault="007232F3" w:rsidP="007232F3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文</w:t>
            </w:r>
          </w:p>
          <w:p w14:paraId="7FF966EC" w14:textId="77777777" w:rsidR="007232F3" w:rsidRDefault="007232F3" w:rsidP="007232F3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課</w:t>
            </w:r>
          </w:p>
          <w:p w14:paraId="33DABD32" w14:textId="76B79056" w:rsidR="00CB0299" w:rsidRPr="00280E15" w:rsidRDefault="007232F3" w:rsidP="007232F3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(徐老師)</w:t>
            </w:r>
          </w:p>
        </w:tc>
        <w:tc>
          <w:tcPr>
            <w:tcW w:w="1735" w:type="dxa"/>
          </w:tcPr>
          <w:p w14:paraId="2AE93D76" w14:textId="77777777" w:rsidR="007232F3" w:rsidRDefault="007232F3" w:rsidP="0019363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台</w:t>
            </w:r>
          </w:p>
          <w:p w14:paraId="61D8D299" w14:textId="77777777" w:rsidR="007232F3" w:rsidRDefault="007232F3" w:rsidP="0019363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語</w:t>
            </w:r>
          </w:p>
          <w:p w14:paraId="5F373C81" w14:textId="77777777" w:rsidR="007232F3" w:rsidRDefault="007232F3" w:rsidP="0019363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兒</w:t>
            </w:r>
          </w:p>
          <w:p w14:paraId="428B710B" w14:textId="56142E0B" w:rsidR="0019363B" w:rsidRPr="00280E15" w:rsidRDefault="007232F3" w:rsidP="0019363B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歌</w:t>
            </w:r>
          </w:p>
        </w:tc>
        <w:tc>
          <w:tcPr>
            <w:tcW w:w="1741" w:type="dxa"/>
          </w:tcPr>
          <w:p w14:paraId="5BBB180E" w14:textId="77777777" w:rsidR="004A3C10" w:rsidRDefault="004A3C10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安</w:t>
            </w:r>
          </w:p>
          <w:p w14:paraId="3575DFCA" w14:textId="77777777" w:rsidR="004A3C10" w:rsidRDefault="004A3C10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全</w:t>
            </w:r>
          </w:p>
          <w:p w14:paraId="3E834DA8" w14:textId="77777777" w:rsidR="004A3C10" w:rsidRDefault="004A3C10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教</w:t>
            </w:r>
          </w:p>
          <w:p w14:paraId="7A7C8E41" w14:textId="061714BD" w:rsidR="00CB0299" w:rsidRPr="00280E15" w:rsidRDefault="004A3C10" w:rsidP="00CB0299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育</w:t>
            </w:r>
          </w:p>
        </w:tc>
        <w:tc>
          <w:tcPr>
            <w:tcW w:w="1741" w:type="dxa"/>
          </w:tcPr>
          <w:p w14:paraId="0A280210" w14:textId="77777777" w:rsidR="0035468F" w:rsidRDefault="0035468F" w:rsidP="0035468F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英</w:t>
            </w:r>
          </w:p>
          <w:p w14:paraId="3BE3DFE0" w14:textId="77777777" w:rsidR="0035468F" w:rsidRDefault="0035468F" w:rsidP="0035468F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文</w:t>
            </w:r>
          </w:p>
          <w:p w14:paraId="13FC728B" w14:textId="77777777" w:rsidR="00CB0299" w:rsidRDefault="0035468F" w:rsidP="0035468F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課</w:t>
            </w:r>
          </w:p>
          <w:p w14:paraId="63B1FF80" w14:textId="05FCA269" w:rsidR="0019363B" w:rsidRPr="00134006" w:rsidRDefault="0019363B" w:rsidP="0035468F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(徐老師)</w:t>
            </w:r>
          </w:p>
        </w:tc>
        <w:tc>
          <w:tcPr>
            <w:tcW w:w="1741" w:type="dxa"/>
          </w:tcPr>
          <w:p w14:paraId="79FAFCFD" w14:textId="77777777" w:rsidR="00F47A67" w:rsidRDefault="00F47A67" w:rsidP="00F47A67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1/戶外教學</w:t>
            </w:r>
          </w:p>
          <w:p w14:paraId="132BF920" w14:textId="77777777" w:rsidR="00CB0299" w:rsidRDefault="00CB0299" w:rsidP="004A3C10">
            <w:pPr>
              <w:snapToGrid w:val="0"/>
              <w:rPr>
                <w:rFonts w:ascii="標楷體" w:eastAsia="標楷體" w:hAnsi="標楷體"/>
                <w:b/>
              </w:rPr>
            </w:pPr>
          </w:p>
          <w:p w14:paraId="11BCC542" w14:textId="77777777" w:rsidR="004A3C10" w:rsidRPr="004A3C10" w:rsidRDefault="00B773FF" w:rsidP="004A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2/</w:t>
            </w:r>
            <w:r w:rsidR="004A3C10" w:rsidRPr="004A3C10">
              <w:rPr>
                <w:rFonts w:ascii="標楷體" w:eastAsia="標楷體" w:hAnsi="標楷體" w:hint="eastAsia"/>
                <w:b/>
              </w:rPr>
              <w:t>小肌肉活動</w:t>
            </w:r>
          </w:p>
          <w:p w14:paraId="3EA3C950" w14:textId="11E8357E" w:rsidR="00CB0299" w:rsidRPr="00327833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 xml:space="preserve"> (剪工/摺紙)</w:t>
            </w:r>
          </w:p>
        </w:tc>
      </w:tr>
      <w:tr w:rsidR="00CB0299" w14:paraId="208EED27" w14:textId="77777777" w:rsidTr="00CB0299">
        <w:tc>
          <w:tcPr>
            <w:tcW w:w="1723" w:type="dxa"/>
          </w:tcPr>
          <w:p w14:paraId="30C3C373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1110</w:t>
            </w:r>
          </w:p>
          <w:p w14:paraId="612DDD67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3793B553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38A00320" w14:textId="77777777" w:rsidR="00CB0299" w:rsidRPr="00280E15" w:rsidRDefault="00CB0299" w:rsidP="00CB0299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1140</w:t>
            </w:r>
          </w:p>
        </w:tc>
        <w:tc>
          <w:tcPr>
            <w:tcW w:w="1741" w:type="dxa"/>
          </w:tcPr>
          <w:p w14:paraId="117D9D7E" w14:textId="77777777" w:rsidR="004A3C10" w:rsidRPr="0012367C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2367C">
              <w:rPr>
                <w:rFonts w:ascii="標楷體" w:eastAsia="標楷體" w:hAnsi="標楷體" w:hint="eastAsia"/>
                <w:b/>
              </w:rPr>
              <w:t>假日</w:t>
            </w:r>
          </w:p>
          <w:p w14:paraId="1B0FA166" w14:textId="77777777" w:rsidR="004A3C10" w:rsidRPr="0012367C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2367C">
              <w:rPr>
                <w:rFonts w:ascii="標楷體" w:eastAsia="標楷體" w:hAnsi="標楷體" w:hint="eastAsia"/>
                <w:b/>
              </w:rPr>
              <w:t>分享</w:t>
            </w:r>
          </w:p>
          <w:p w14:paraId="36312452" w14:textId="41AF897E" w:rsidR="00CB0299" w:rsidRPr="00280E15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12367C"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1735" w:type="dxa"/>
          </w:tcPr>
          <w:p w14:paraId="2B1A0DB9" w14:textId="77777777" w:rsidR="004A3C10" w:rsidRP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生活</w:t>
            </w:r>
          </w:p>
          <w:p w14:paraId="218D3F63" w14:textId="77777777" w:rsidR="004A3C10" w:rsidRP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常規</w:t>
            </w:r>
          </w:p>
          <w:p w14:paraId="2A2BBD65" w14:textId="42C56FE3" w:rsidR="00CB0299" w:rsidRPr="00280E15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自理能力</w:t>
            </w:r>
          </w:p>
        </w:tc>
        <w:tc>
          <w:tcPr>
            <w:tcW w:w="1741" w:type="dxa"/>
          </w:tcPr>
          <w:p w14:paraId="16B00A38" w14:textId="77777777" w:rsid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植</w:t>
            </w:r>
          </w:p>
          <w:p w14:paraId="51BF749D" w14:textId="77777777" w:rsid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物</w:t>
            </w:r>
          </w:p>
          <w:p w14:paraId="73E5BCA9" w14:textId="77777777" w:rsid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照</w:t>
            </w:r>
          </w:p>
          <w:p w14:paraId="44E0953B" w14:textId="38E99429" w:rsidR="00CB0299" w:rsidRP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顧</w:t>
            </w:r>
          </w:p>
        </w:tc>
        <w:tc>
          <w:tcPr>
            <w:tcW w:w="1741" w:type="dxa"/>
          </w:tcPr>
          <w:p w14:paraId="58C34A6F" w14:textId="4BED2819" w:rsidR="00CB0299" w:rsidRDefault="004A3C10" w:rsidP="00CB0299">
            <w:pPr>
              <w:tabs>
                <w:tab w:val="left" w:pos="260"/>
                <w:tab w:val="center" w:pos="762"/>
              </w:tabs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>1.繪本閱讀</w:t>
            </w:r>
          </w:p>
          <w:p w14:paraId="6C3EEADF" w14:textId="77777777" w:rsidR="00CB0299" w:rsidRDefault="00CB0299" w:rsidP="00CB0299">
            <w:pPr>
              <w:tabs>
                <w:tab w:val="left" w:pos="260"/>
                <w:tab w:val="center" w:pos="762"/>
              </w:tabs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  <w:p w14:paraId="65072835" w14:textId="77777777" w:rsidR="00CB0299" w:rsidRDefault="00CB0299" w:rsidP="00CB0299">
            <w:pPr>
              <w:tabs>
                <w:tab w:val="left" w:pos="260"/>
                <w:tab w:val="center" w:pos="762"/>
              </w:tabs>
              <w:snapToGrid w:val="0"/>
              <w:jc w:val="center"/>
              <w:rPr>
                <w:rFonts w:ascii="標楷體" w:eastAsia="標楷體" w:hAnsi="標楷體"/>
                <w:b/>
              </w:rPr>
            </w:pPr>
          </w:p>
          <w:p w14:paraId="7586F854" w14:textId="7F28005F" w:rsidR="00CB0299" w:rsidRPr="00134006" w:rsidRDefault="00CB0299" w:rsidP="00CB0299">
            <w:pPr>
              <w:tabs>
                <w:tab w:val="left" w:pos="260"/>
                <w:tab w:val="center" w:pos="762"/>
              </w:tabs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2.音樂課</w:t>
            </w:r>
          </w:p>
        </w:tc>
        <w:tc>
          <w:tcPr>
            <w:tcW w:w="1741" w:type="dxa"/>
          </w:tcPr>
          <w:p w14:paraId="615F2AEA" w14:textId="77777777" w:rsidR="00F47A67" w:rsidRDefault="00F47A67" w:rsidP="00F47A67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1/戶外教學</w:t>
            </w:r>
          </w:p>
          <w:p w14:paraId="01664EB8" w14:textId="77777777" w:rsidR="00CB0299" w:rsidRDefault="00CB0299" w:rsidP="004A3C10">
            <w:pPr>
              <w:snapToGrid w:val="0"/>
              <w:rPr>
                <w:rFonts w:ascii="標楷體" w:eastAsia="標楷體" w:hAnsi="標楷體"/>
                <w:b/>
              </w:rPr>
            </w:pPr>
          </w:p>
          <w:p w14:paraId="39C75286" w14:textId="77777777" w:rsidR="004A3C10" w:rsidRPr="004A3C10" w:rsidRDefault="00CB0299" w:rsidP="004A3C10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2/</w:t>
            </w:r>
            <w:r w:rsidR="004A3C10" w:rsidRPr="004A3C10">
              <w:rPr>
                <w:rFonts w:ascii="標楷體" w:eastAsia="標楷體" w:hAnsi="標楷體" w:hint="eastAsia"/>
                <w:b/>
              </w:rPr>
              <w:t>小肌肉活動</w:t>
            </w:r>
          </w:p>
          <w:p w14:paraId="379314BA" w14:textId="2EB59E72" w:rsidR="00CB0299" w:rsidRPr="004A3C10" w:rsidRDefault="004A3C10" w:rsidP="004A3C10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4A3C10">
              <w:rPr>
                <w:rFonts w:ascii="標楷體" w:eastAsia="標楷體" w:hAnsi="標楷體" w:hint="eastAsia"/>
                <w:b/>
              </w:rPr>
              <w:t xml:space="preserve"> (剪工/摺紙)</w:t>
            </w:r>
          </w:p>
        </w:tc>
      </w:tr>
      <w:tr w:rsidR="00CB0299" w14:paraId="2CCD3AA7" w14:textId="77777777" w:rsidTr="00CB0299">
        <w:tc>
          <w:tcPr>
            <w:tcW w:w="1723" w:type="dxa"/>
          </w:tcPr>
          <w:p w14:paraId="262CB2E2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1140-1230</w:t>
            </w:r>
          </w:p>
        </w:tc>
        <w:tc>
          <w:tcPr>
            <w:tcW w:w="8699" w:type="dxa"/>
            <w:gridSpan w:val="5"/>
          </w:tcPr>
          <w:p w14:paraId="1BD7470B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午 餐 時 間</w:t>
            </w:r>
          </w:p>
        </w:tc>
      </w:tr>
      <w:tr w:rsidR="00CB0299" w14:paraId="06A535FC" w14:textId="77777777" w:rsidTr="00CB0299">
        <w:tc>
          <w:tcPr>
            <w:tcW w:w="1723" w:type="dxa"/>
          </w:tcPr>
          <w:p w14:paraId="584FE159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1230-1400</w:t>
            </w:r>
          </w:p>
        </w:tc>
        <w:tc>
          <w:tcPr>
            <w:tcW w:w="8699" w:type="dxa"/>
            <w:gridSpan w:val="5"/>
          </w:tcPr>
          <w:p w14:paraId="0B84F484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午 休 時 間</w:t>
            </w:r>
          </w:p>
        </w:tc>
      </w:tr>
      <w:tr w:rsidR="00CB0299" w14:paraId="43B684BF" w14:textId="77777777" w:rsidTr="00CB0299">
        <w:tc>
          <w:tcPr>
            <w:tcW w:w="1723" w:type="dxa"/>
          </w:tcPr>
          <w:p w14:paraId="0B14C9B6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378AF155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685915C7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3CA57392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  <w:p w14:paraId="324F80AE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1400</w:t>
            </w:r>
          </w:p>
          <w:p w14:paraId="2F08687B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709D0548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/</w:t>
            </w:r>
          </w:p>
          <w:p w14:paraId="52E089C0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1530</w:t>
            </w:r>
          </w:p>
        </w:tc>
        <w:tc>
          <w:tcPr>
            <w:tcW w:w="8699" w:type="dxa"/>
            <w:gridSpan w:val="5"/>
          </w:tcPr>
          <w:p w14:paraId="139A390A" w14:textId="77777777" w:rsidR="00F81967" w:rsidRPr="004A09A9" w:rsidRDefault="00F81967" w:rsidP="00F81967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奇花異草</w:t>
            </w:r>
          </w:p>
          <w:p w14:paraId="1E8AE4BD" w14:textId="77777777" w:rsidR="00F81967" w:rsidRDefault="00F81967" w:rsidP="00F819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1.食蟲植物:實際觀察豬籠草/大肌肉活動/美術創作/植物五種捕蟲機制</w:t>
            </w:r>
          </w:p>
          <w:p w14:paraId="5175F1AA" w14:textId="77777777" w:rsidR="00F81967" w:rsidRDefault="00F81967" w:rsidP="00F819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2.有毒花草:團體討論/圈叉搶答遊戲/花草安全小口訣</w:t>
            </w:r>
          </w:p>
          <w:p w14:paraId="34C4D9C8" w14:textId="77777777" w:rsidR="00F81967" w:rsidRDefault="00F81967" w:rsidP="00F819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3.多肉植物:繪本故事/可食用的仙人掌/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認識火龍果</w:t>
            </w:r>
          </w:p>
          <w:p w14:paraId="7EE38B05" w14:textId="77777777" w:rsidR="00F81967" w:rsidRPr="00E64A69" w:rsidRDefault="00F81967" w:rsidP="00F81967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花草樂園</w:t>
            </w:r>
          </w:p>
          <w:p w14:paraId="7A5935F3" w14:textId="6CE4DF3A" w:rsidR="00F81967" w:rsidRDefault="00F81967" w:rsidP="00F819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1.花兒知多少:觀察花朵構造/解剖觀察/美術創作</w:t>
            </w:r>
          </w:p>
          <w:p w14:paraId="4B77A449" w14:textId="77777777" w:rsidR="00F81967" w:rsidRPr="00A25A12" w:rsidRDefault="00F81967" w:rsidP="00F819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2.葉脈地圖冒險:校園巡禮/葉脈的多種模樣/葉子拓印</w:t>
            </w:r>
          </w:p>
          <w:p w14:paraId="47E66BD8" w14:textId="77777777" w:rsidR="00F81967" w:rsidRDefault="00F81967" w:rsidP="00F819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3.花草的友敵關係:繪本分享/團體遊戲/植物營養的瓜分</w:t>
            </w:r>
          </w:p>
          <w:p w14:paraId="35E23FCE" w14:textId="6DC429D0" w:rsidR="0012367C" w:rsidRPr="007232F3" w:rsidRDefault="00F81967" w:rsidP="00F81967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hint="eastAsia"/>
              </w:rPr>
              <w:t>4.花草玩遊戲:繪本分享/觸覺體驗/美感創作/科學實驗</w:t>
            </w:r>
          </w:p>
        </w:tc>
      </w:tr>
      <w:tr w:rsidR="00CB0299" w14:paraId="4CBC8FEF" w14:textId="77777777" w:rsidTr="00CB0299">
        <w:tc>
          <w:tcPr>
            <w:tcW w:w="1723" w:type="dxa"/>
          </w:tcPr>
          <w:p w14:paraId="4C0F7518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1530-1600</w:t>
            </w:r>
          </w:p>
        </w:tc>
        <w:tc>
          <w:tcPr>
            <w:tcW w:w="8699" w:type="dxa"/>
            <w:gridSpan w:val="5"/>
          </w:tcPr>
          <w:p w14:paraId="080BEE2B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點心時間</w:t>
            </w:r>
          </w:p>
        </w:tc>
      </w:tr>
      <w:tr w:rsidR="00CB0299" w14:paraId="45381CE0" w14:textId="77777777" w:rsidTr="00CB0299">
        <w:tc>
          <w:tcPr>
            <w:tcW w:w="1723" w:type="dxa"/>
          </w:tcPr>
          <w:p w14:paraId="78EA9305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1600-1620</w:t>
            </w:r>
          </w:p>
        </w:tc>
        <w:tc>
          <w:tcPr>
            <w:tcW w:w="8699" w:type="dxa"/>
            <w:gridSpan w:val="5"/>
          </w:tcPr>
          <w:p w14:paraId="5A1726CB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互動遊戲時間</w:t>
            </w:r>
          </w:p>
        </w:tc>
      </w:tr>
      <w:tr w:rsidR="00CB0299" w14:paraId="452BA6AC" w14:textId="77777777" w:rsidTr="00CB0299">
        <w:tc>
          <w:tcPr>
            <w:tcW w:w="1723" w:type="dxa"/>
          </w:tcPr>
          <w:p w14:paraId="14B8A321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1620-1650</w:t>
            </w:r>
          </w:p>
        </w:tc>
        <w:tc>
          <w:tcPr>
            <w:tcW w:w="8699" w:type="dxa"/>
            <w:gridSpan w:val="5"/>
          </w:tcPr>
          <w:p w14:paraId="0A56F618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團體活動時間</w:t>
            </w:r>
          </w:p>
        </w:tc>
      </w:tr>
      <w:tr w:rsidR="00CB0299" w14:paraId="5131E50C" w14:textId="77777777" w:rsidTr="00CB0299">
        <w:tc>
          <w:tcPr>
            <w:tcW w:w="1723" w:type="dxa"/>
          </w:tcPr>
          <w:p w14:paraId="36A5F7EA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1650-1710</w:t>
            </w:r>
          </w:p>
        </w:tc>
        <w:tc>
          <w:tcPr>
            <w:tcW w:w="8699" w:type="dxa"/>
            <w:gridSpan w:val="5"/>
            <w:tcBorders>
              <w:top w:val="nil"/>
            </w:tcBorders>
          </w:tcPr>
          <w:p w14:paraId="1824A746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影片欣賞時間</w:t>
            </w:r>
          </w:p>
        </w:tc>
      </w:tr>
      <w:tr w:rsidR="00CB0299" w14:paraId="1289FFE0" w14:textId="77777777" w:rsidTr="00CB0299">
        <w:tc>
          <w:tcPr>
            <w:tcW w:w="1723" w:type="dxa"/>
          </w:tcPr>
          <w:p w14:paraId="022CD52E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280E15">
              <w:rPr>
                <w:rFonts w:ascii="標楷體" w:eastAsia="標楷體" w:hAnsi="標楷體" w:hint="eastAsia"/>
                <w:b/>
                <w:szCs w:val="24"/>
              </w:rPr>
              <w:t>1710-1830</w:t>
            </w:r>
          </w:p>
        </w:tc>
        <w:tc>
          <w:tcPr>
            <w:tcW w:w="8699" w:type="dxa"/>
            <w:gridSpan w:val="5"/>
          </w:tcPr>
          <w:p w14:paraId="0CFAF4B2" w14:textId="77777777" w:rsidR="00CB0299" w:rsidRPr="00280E15" w:rsidRDefault="00CB0299" w:rsidP="00E64EA0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保育時間</w:t>
            </w:r>
          </w:p>
        </w:tc>
      </w:tr>
      <w:bookmarkEnd w:id="0"/>
      <w:bookmarkEnd w:id="1"/>
      <w:bookmarkEnd w:id="2"/>
      <w:bookmarkEnd w:id="3"/>
    </w:tbl>
    <w:p w14:paraId="5329E91D" w14:textId="77777777" w:rsidR="00CB0299" w:rsidRDefault="00CB0299" w:rsidP="00CB0299">
      <w:pPr>
        <w:jc w:val="center"/>
        <w:rPr>
          <w:rFonts w:ascii="標楷體" w:eastAsia="標楷體" w:hAnsi="標楷體"/>
          <w:b/>
          <w:sz w:val="48"/>
          <w:szCs w:val="48"/>
        </w:rPr>
      </w:pPr>
    </w:p>
    <w:p w14:paraId="1844F691" w14:textId="77777777" w:rsidR="004B7800" w:rsidRDefault="004B7800"/>
    <w:sectPr w:rsidR="004B7800" w:rsidSect="00CB0299">
      <w:pgSz w:w="11906" w:h="16838"/>
      <w:pgMar w:top="567" w:right="794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3D1C" w14:textId="77777777" w:rsidR="000D7E65" w:rsidRDefault="000D7E65" w:rsidP="00CB0299">
      <w:r>
        <w:separator/>
      </w:r>
    </w:p>
  </w:endnote>
  <w:endnote w:type="continuationSeparator" w:id="0">
    <w:p w14:paraId="13685A16" w14:textId="77777777" w:rsidR="000D7E65" w:rsidRDefault="000D7E65" w:rsidP="00CB0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AB200" w14:textId="77777777" w:rsidR="000D7E65" w:rsidRDefault="000D7E65" w:rsidP="00CB0299">
      <w:r>
        <w:separator/>
      </w:r>
    </w:p>
  </w:footnote>
  <w:footnote w:type="continuationSeparator" w:id="0">
    <w:p w14:paraId="7EED7B6A" w14:textId="77777777" w:rsidR="000D7E65" w:rsidRDefault="000D7E65" w:rsidP="00CB02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D1B29"/>
    <w:multiLevelType w:val="hybridMultilevel"/>
    <w:tmpl w:val="CAACDE9A"/>
    <w:lvl w:ilvl="0" w:tplc="9F46D6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83387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800"/>
    <w:rsid w:val="000D7E65"/>
    <w:rsid w:val="0012367C"/>
    <w:rsid w:val="001566CF"/>
    <w:rsid w:val="0019363B"/>
    <w:rsid w:val="002F3A7C"/>
    <w:rsid w:val="0035468F"/>
    <w:rsid w:val="00355FBD"/>
    <w:rsid w:val="004807E1"/>
    <w:rsid w:val="004A3C10"/>
    <w:rsid w:val="004B7800"/>
    <w:rsid w:val="00514DFF"/>
    <w:rsid w:val="00553457"/>
    <w:rsid w:val="005B3111"/>
    <w:rsid w:val="007232F3"/>
    <w:rsid w:val="00960367"/>
    <w:rsid w:val="009F31A6"/>
    <w:rsid w:val="00B773FF"/>
    <w:rsid w:val="00CB0299"/>
    <w:rsid w:val="00D27F35"/>
    <w:rsid w:val="00DF65BD"/>
    <w:rsid w:val="00F47A67"/>
    <w:rsid w:val="00F81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A0B96"/>
  <w15:chartTrackingRefBased/>
  <w15:docId w15:val="{750BF3A5-73DD-4FA2-A22C-9EB12CBA0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299"/>
    <w:pPr>
      <w:widowControl w:val="0"/>
      <w:spacing w:after="0" w:line="240" w:lineRule="auto"/>
    </w:pPr>
    <w:rPr>
      <w:rFonts w:ascii="Calibri" w:eastAsia="新細明體" w:hAnsi="Calibri" w:cs="Times New Roman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780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7800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7800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7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7800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7800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7800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7800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B780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B7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B7800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B7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B7800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B780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B780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B780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B78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780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4B7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780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4B780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7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4B780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780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B780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7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4B780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780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B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B0299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CB02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B029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淳堯 許</dc:creator>
  <cp:keywords/>
  <dc:description/>
  <cp:lastModifiedBy>淳堯 許</cp:lastModifiedBy>
  <cp:revision>7</cp:revision>
  <cp:lastPrinted>2026-08-28T07:27:00Z</cp:lastPrinted>
  <dcterms:created xsi:type="dcterms:W3CDTF">2026-08-27T04:32:00Z</dcterms:created>
  <dcterms:modified xsi:type="dcterms:W3CDTF">2026-09-24T07:52:00Z</dcterms:modified>
</cp:coreProperties>
</file>