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A6493A" w14:textId="77777777" w:rsidR="00E76DAE" w:rsidRPr="003C5C56" w:rsidRDefault="00E76DAE" w:rsidP="00E76DAE">
      <w:pPr>
        <w:spacing w:line="480" w:lineRule="auto"/>
        <w:rPr>
          <w:rFonts w:ascii="標楷體" w:eastAsia="標楷體" w:hAnsi="標楷體"/>
          <w:b/>
          <w:sz w:val="48"/>
          <w:szCs w:val="48"/>
        </w:rPr>
      </w:pPr>
      <w:bookmarkStart w:id="0" w:name="_Hlk49374192"/>
      <w:r>
        <w:rPr>
          <w:rFonts w:ascii="標楷體" w:eastAsia="標楷體" w:hAnsi="標楷體" w:hint="eastAsia"/>
          <w:b/>
          <w:sz w:val="48"/>
          <w:szCs w:val="48"/>
        </w:rPr>
        <w:t>臺北市私立熊寶貝幼兒園 大班</w:t>
      </w:r>
      <w:r w:rsidRPr="003C5C56">
        <w:rPr>
          <w:rFonts w:ascii="標楷體" w:eastAsia="標楷體" w:hAnsi="標楷體" w:hint="eastAsia"/>
          <w:b/>
          <w:sz w:val="48"/>
          <w:szCs w:val="48"/>
        </w:rPr>
        <w:t>課程進度表</w:t>
      </w:r>
    </w:p>
    <w:p w14:paraId="23E42C76" w14:textId="77777777" w:rsidR="006C06FD" w:rsidRDefault="006C06FD" w:rsidP="006C06FD">
      <w:pPr>
        <w:snapToGrid w:val="0"/>
        <w:spacing w:line="300" w:lineRule="auto"/>
        <w:rPr>
          <w:rFonts w:ascii="標楷體" w:eastAsia="標楷體" w:hAnsi="標楷體"/>
          <w:b/>
          <w:sz w:val="27"/>
          <w:szCs w:val="27"/>
        </w:rPr>
      </w:pPr>
      <w:proofErr w:type="gramStart"/>
      <w:r w:rsidRPr="000F2200">
        <w:rPr>
          <w:rFonts w:ascii="標楷體" w:eastAsia="標楷體" w:hAnsi="標楷體" w:hint="eastAsia"/>
          <w:b/>
          <w:bCs/>
          <w:sz w:val="27"/>
          <w:szCs w:val="27"/>
        </w:rPr>
        <w:t>週</w:t>
      </w:r>
      <w:proofErr w:type="gramEnd"/>
      <w:r w:rsidRPr="000F2200">
        <w:rPr>
          <w:rFonts w:ascii="標楷體" w:eastAsia="標楷體" w:hAnsi="標楷體" w:hint="eastAsia"/>
          <w:b/>
          <w:bCs/>
          <w:sz w:val="27"/>
          <w:szCs w:val="27"/>
        </w:rPr>
        <w:t>次 :</w:t>
      </w:r>
      <w:bookmarkStart w:id="1" w:name="_Hlk131245565"/>
      <w:bookmarkStart w:id="2" w:name="_Hlk143962629"/>
      <w:r w:rsidRPr="000F2200">
        <w:rPr>
          <w:rFonts w:ascii="標楷體" w:eastAsia="標楷體" w:hAnsi="標楷體" w:hint="eastAsia"/>
          <w:b/>
          <w:bCs/>
          <w:sz w:val="27"/>
          <w:szCs w:val="27"/>
        </w:rPr>
        <w:t>十</w:t>
      </w:r>
      <w:r>
        <w:rPr>
          <w:rFonts w:ascii="標楷體" w:eastAsia="標楷體" w:hAnsi="標楷體" w:hint="eastAsia"/>
          <w:b/>
          <w:bCs/>
          <w:sz w:val="27"/>
          <w:szCs w:val="27"/>
        </w:rPr>
        <w:t>五</w:t>
      </w:r>
      <w:r w:rsidRPr="000F2200">
        <w:rPr>
          <w:rFonts w:ascii="標楷體" w:eastAsia="標楷體" w:hAnsi="標楷體" w:hint="eastAsia"/>
          <w:b/>
          <w:bCs/>
          <w:sz w:val="27"/>
          <w:szCs w:val="27"/>
        </w:rPr>
        <w:t>/十</w:t>
      </w:r>
      <w:r>
        <w:rPr>
          <w:rFonts w:ascii="標楷體" w:eastAsia="標楷體" w:hAnsi="標楷體" w:hint="eastAsia"/>
          <w:b/>
          <w:bCs/>
          <w:sz w:val="27"/>
          <w:szCs w:val="27"/>
        </w:rPr>
        <w:t>六</w:t>
      </w:r>
      <w:r w:rsidRPr="000F2200">
        <w:rPr>
          <w:rFonts w:ascii="標楷體" w:eastAsia="標楷體" w:hAnsi="標楷體" w:hint="eastAsia"/>
          <w:b/>
          <w:bCs/>
          <w:sz w:val="27"/>
          <w:szCs w:val="27"/>
        </w:rPr>
        <w:t xml:space="preserve"> </w:t>
      </w:r>
      <w:proofErr w:type="gramStart"/>
      <w:r w:rsidRPr="000F2200">
        <w:rPr>
          <w:rFonts w:ascii="標楷體" w:eastAsia="標楷體" w:hAnsi="標楷體" w:hint="eastAsia"/>
          <w:b/>
          <w:bCs/>
          <w:sz w:val="27"/>
          <w:szCs w:val="27"/>
        </w:rPr>
        <w:t>週</w:t>
      </w:r>
      <w:proofErr w:type="gramEnd"/>
      <w:r w:rsidRPr="00280E15">
        <w:rPr>
          <w:rFonts w:ascii="標楷體" w:eastAsia="標楷體" w:hAnsi="標楷體" w:hint="eastAsia"/>
          <w:b/>
          <w:sz w:val="27"/>
          <w:szCs w:val="27"/>
        </w:rPr>
        <w:t xml:space="preserve">              </w:t>
      </w:r>
      <w:r>
        <w:rPr>
          <w:rFonts w:ascii="標楷體" w:eastAsia="標楷體" w:hAnsi="標楷體" w:hint="eastAsia"/>
          <w:b/>
          <w:sz w:val="27"/>
          <w:szCs w:val="27"/>
        </w:rPr>
        <w:t xml:space="preserve">                     </w:t>
      </w:r>
      <w:r w:rsidRPr="004E27DE">
        <w:rPr>
          <w:rFonts w:ascii="標楷體" w:eastAsia="標楷體" w:hAnsi="標楷體" w:hint="eastAsia"/>
          <w:b/>
          <w:sz w:val="27"/>
          <w:szCs w:val="27"/>
        </w:rPr>
        <w:t>日期</w:t>
      </w:r>
      <w:r>
        <w:rPr>
          <w:rFonts w:ascii="標楷體" w:eastAsia="標楷體" w:hAnsi="標楷體" w:hint="eastAsia"/>
          <w:b/>
          <w:sz w:val="27"/>
          <w:szCs w:val="27"/>
        </w:rPr>
        <w:t xml:space="preserve">: </w:t>
      </w:r>
      <w:bookmarkStart w:id="3" w:name="_Hlk143962606"/>
      <w:r>
        <w:rPr>
          <w:rFonts w:ascii="標楷體" w:eastAsia="標楷體" w:hAnsi="標楷體" w:hint="eastAsia"/>
          <w:b/>
          <w:sz w:val="27"/>
          <w:szCs w:val="27"/>
        </w:rPr>
        <w:t>1</w:t>
      </w:r>
      <w:bookmarkEnd w:id="1"/>
      <w:r>
        <w:rPr>
          <w:rFonts w:ascii="標楷體" w:eastAsia="標楷體" w:hAnsi="標楷體" w:hint="eastAsia"/>
          <w:b/>
          <w:sz w:val="27"/>
          <w:szCs w:val="27"/>
        </w:rPr>
        <w:t>.06/09~06/13</w:t>
      </w:r>
    </w:p>
    <w:p w14:paraId="038A7E91" w14:textId="31FD0330" w:rsidR="006C06FD" w:rsidRPr="00B460C8" w:rsidRDefault="006C06FD" w:rsidP="006C06FD">
      <w:pPr>
        <w:snapToGrid w:val="0"/>
        <w:spacing w:line="300" w:lineRule="auto"/>
        <w:rPr>
          <w:rFonts w:ascii="標楷體" w:eastAsia="標楷體" w:hAnsi="標楷體"/>
          <w:b/>
          <w:sz w:val="27"/>
          <w:szCs w:val="27"/>
        </w:rPr>
      </w:pPr>
      <w:r>
        <w:rPr>
          <w:rFonts w:ascii="標楷體" w:eastAsia="標楷體" w:hAnsi="標楷體" w:hint="eastAsia"/>
          <w:b/>
          <w:sz w:val="27"/>
          <w:szCs w:val="27"/>
        </w:rPr>
        <w:t>班級 :</w:t>
      </w:r>
      <w:r>
        <w:rPr>
          <w:rFonts w:ascii="標楷體" w:eastAsia="標楷體" w:hAnsi="標楷體"/>
          <w:b/>
          <w:sz w:val="27"/>
          <w:szCs w:val="27"/>
        </w:rPr>
        <w:t xml:space="preserve"> </w:t>
      </w:r>
      <w:r>
        <w:rPr>
          <w:rFonts w:ascii="標楷體" w:eastAsia="標楷體" w:hAnsi="標楷體" w:hint="eastAsia"/>
          <w:b/>
          <w:sz w:val="27"/>
          <w:szCs w:val="27"/>
        </w:rPr>
        <w:t>可可</w:t>
      </w:r>
      <w:r>
        <w:rPr>
          <w:rFonts w:ascii="標楷體" w:eastAsia="標楷體" w:hAnsi="標楷體" w:hint="eastAsia"/>
          <w:b/>
          <w:sz w:val="27"/>
          <w:szCs w:val="27"/>
        </w:rPr>
        <w:t>熊</w:t>
      </w:r>
      <w:r>
        <w:rPr>
          <w:rFonts w:ascii="標楷體" w:eastAsia="標楷體" w:hAnsi="標楷體"/>
          <w:b/>
          <w:sz w:val="27"/>
          <w:szCs w:val="27"/>
        </w:rPr>
        <w:t xml:space="preserve">              </w:t>
      </w:r>
      <w:r>
        <w:rPr>
          <w:rFonts w:ascii="標楷體" w:eastAsia="標楷體" w:hAnsi="標楷體" w:hint="eastAsia"/>
          <w:b/>
          <w:sz w:val="27"/>
          <w:szCs w:val="27"/>
        </w:rPr>
        <w:t xml:space="preserve">   </w:t>
      </w:r>
      <w:r>
        <w:rPr>
          <w:rFonts w:ascii="標楷體" w:eastAsia="標楷體" w:hAnsi="標楷體"/>
          <w:b/>
          <w:sz w:val="27"/>
          <w:szCs w:val="27"/>
        </w:rPr>
        <w:t xml:space="preserve">                </w:t>
      </w:r>
      <w:r>
        <w:rPr>
          <w:rFonts w:ascii="標楷體" w:eastAsia="標楷體" w:hAnsi="標楷體" w:hint="eastAsia"/>
          <w:b/>
          <w:sz w:val="27"/>
          <w:szCs w:val="27"/>
        </w:rPr>
        <w:t xml:space="preserve"> </w:t>
      </w:r>
      <w:r>
        <w:rPr>
          <w:rFonts w:ascii="標楷體" w:eastAsia="標楷體" w:hAnsi="標楷體"/>
          <w:b/>
          <w:sz w:val="27"/>
          <w:szCs w:val="27"/>
        </w:rPr>
        <w:t xml:space="preserve">  </w:t>
      </w:r>
      <w:bookmarkStart w:id="4" w:name="_Hlk98954836"/>
      <w:r>
        <w:rPr>
          <w:rFonts w:ascii="標楷體" w:eastAsia="標楷體" w:hAnsi="標楷體" w:hint="eastAsia"/>
          <w:b/>
          <w:sz w:val="27"/>
          <w:szCs w:val="27"/>
        </w:rPr>
        <w:t xml:space="preserve">        </w:t>
      </w:r>
      <w:r>
        <w:rPr>
          <w:rFonts w:ascii="標楷體" w:eastAsia="標楷體" w:hAnsi="標楷體"/>
          <w:b/>
          <w:sz w:val="27"/>
          <w:szCs w:val="27"/>
        </w:rPr>
        <w:t xml:space="preserve"> </w:t>
      </w:r>
      <w:bookmarkStart w:id="5" w:name="_Hlk96546336"/>
      <w:bookmarkStart w:id="6" w:name="_Hlk81504429"/>
      <w:r>
        <w:rPr>
          <w:rFonts w:ascii="標楷體" w:eastAsia="標楷體" w:hAnsi="標楷體" w:hint="eastAsia"/>
          <w:b/>
          <w:sz w:val="27"/>
          <w:szCs w:val="27"/>
        </w:rPr>
        <w:t xml:space="preserve"> </w:t>
      </w:r>
      <w:r w:rsidRPr="00F2239B">
        <w:rPr>
          <w:rFonts w:ascii="標楷體" w:eastAsia="標楷體" w:hAnsi="標楷體"/>
          <w:b/>
          <w:sz w:val="27"/>
          <w:szCs w:val="27"/>
        </w:rPr>
        <w:t>2.</w:t>
      </w:r>
      <w:r>
        <w:rPr>
          <w:rFonts w:ascii="標楷體" w:eastAsia="標楷體" w:hAnsi="標楷體" w:hint="eastAsia"/>
          <w:b/>
          <w:sz w:val="27"/>
          <w:szCs w:val="27"/>
        </w:rPr>
        <w:t>06/16~06/20</w:t>
      </w:r>
    </w:p>
    <w:bookmarkEnd w:id="2"/>
    <w:bookmarkEnd w:id="3"/>
    <w:bookmarkEnd w:id="4"/>
    <w:bookmarkEnd w:id="5"/>
    <w:bookmarkEnd w:id="6"/>
    <w:p w14:paraId="094B65CE" w14:textId="4F7382B0" w:rsidR="00E76DAE" w:rsidRPr="005E71EA" w:rsidRDefault="00E76DAE" w:rsidP="00E76DAE">
      <w:pPr>
        <w:snapToGrid w:val="0"/>
        <w:spacing w:line="300" w:lineRule="auto"/>
        <w:rPr>
          <w:rFonts w:ascii="標楷體" w:eastAsia="標楷體" w:hAnsi="標楷體"/>
          <w:b/>
          <w:bCs/>
          <w:sz w:val="27"/>
          <w:szCs w:val="27"/>
        </w:rPr>
      </w:pPr>
      <w:r w:rsidRPr="00280E15">
        <w:rPr>
          <w:rFonts w:ascii="標楷體" w:eastAsia="標楷體" w:hAnsi="標楷體" w:hint="eastAsia"/>
          <w:b/>
          <w:sz w:val="27"/>
          <w:szCs w:val="27"/>
        </w:rPr>
        <w:t>主題：</w:t>
      </w:r>
      <w:proofErr w:type="gramStart"/>
      <w:r w:rsidR="00591386">
        <w:rPr>
          <w:rFonts w:ascii="標楷體" w:eastAsia="標楷體" w:hAnsi="標楷體" w:hint="eastAsia"/>
          <w:b/>
          <w:sz w:val="27"/>
          <w:szCs w:val="27"/>
        </w:rPr>
        <w:t>藝起玩</w:t>
      </w:r>
      <w:r w:rsidR="006C06FD">
        <w:rPr>
          <w:rFonts w:ascii="標楷體" w:eastAsia="標楷體" w:hAnsi="標楷體" w:hint="eastAsia"/>
          <w:b/>
          <w:sz w:val="27"/>
          <w:szCs w:val="27"/>
        </w:rPr>
        <w:t>顏</w:t>
      </w:r>
      <w:r w:rsidR="00591386">
        <w:rPr>
          <w:rFonts w:ascii="標楷體" w:eastAsia="標楷體" w:hAnsi="標楷體" w:hint="eastAsia"/>
          <w:b/>
          <w:sz w:val="27"/>
          <w:szCs w:val="27"/>
        </w:rPr>
        <w:t>究</w:t>
      </w:r>
      <w:proofErr w:type="gramEnd"/>
      <w:r>
        <w:rPr>
          <w:rFonts w:ascii="標楷體" w:eastAsia="標楷體" w:hAnsi="標楷體" w:hint="eastAsia"/>
          <w:b/>
          <w:sz w:val="27"/>
          <w:szCs w:val="27"/>
        </w:rPr>
        <w:t xml:space="preserve">                               </w:t>
      </w:r>
      <w:r w:rsidR="006C06FD">
        <w:rPr>
          <w:rFonts w:ascii="標楷體" w:eastAsia="標楷體" w:hAnsi="標楷體" w:hint="eastAsia"/>
          <w:b/>
          <w:sz w:val="27"/>
          <w:szCs w:val="27"/>
        </w:rPr>
        <w:t xml:space="preserve">         </w:t>
      </w:r>
      <w:r w:rsidRPr="005E71EA">
        <w:rPr>
          <w:rFonts w:ascii="標楷體" w:eastAsia="標楷體" w:hAnsi="標楷體" w:hint="eastAsia"/>
          <w:b/>
          <w:bCs/>
          <w:sz w:val="27"/>
          <w:szCs w:val="27"/>
        </w:rPr>
        <w:t>指導老師：</w:t>
      </w:r>
      <w:r>
        <w:rPr>
          <w:rFonts w:ascii="標楷體" w:eastAsia="標楷體" w:hAnsi="標楷體" w:hint="eastAsia"/>
          <w:b/>
          <w:bCs/>
          <w:sz w:val="27"/>
          <w:szCs w:val="27"/>
        </w:rPr>
        <w:t>劉素慧</w:t>
      </w:r>
      <w:r w:rsidRPr="005E71EA">
        <w:rPr>
          <w:rFonts w:ascii="標楷體" w:eastAsia="標楷體" w:hAnsi="標楷體" w:hint="eastAsia"/>
          <w:b/>
          <w:bCs/>
          <w:sz w:val="27"/>
          <w:szCs w:val="27"/>
        </w:rPr>
        <w:t>老師</w:t>
      </w:r>
    </w:p>
    <w:tbl>
      <w:tblPr>
        <w:tblW w:w="106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67"/>
        <w:gridCol w:w="1767"/>
        <w:gridCol w:w="1767"/>
        <w:gridCol w:w="903"/>
        <w:gridCol w:w="864"/>
        <w:gridCol w:w="1767"/>
        <w:gridCol w:w="1767"/>
      </w:tblGrid>
      <w:tr w:rsidR="006C06FD" w:rsidRPr="003C5C56" w14:paraId="61E45689" w14:textId="77777777" w:rsidTr="00125226">
        <w:tc>
          <w:tcPr>
            <w:tcW w:w="1767" w:type="dxa"/>
          </w:tcPr>
          <w:bookmarkEnd w:id="0"/>
          <w:p w14:paraId="7E2081A5" w14:textId="77777777" w:rsidR="006C06FD" w:rsidRPr="003C5C56" w:rsidRDefault="006C06FD" w:rsidP="00125226">
            <w:pPr>
              <w:snapToGrid w:val="0"/>
              <w:spacing w:line="180" w:lineRule="auto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3C5C56">
              <w:rPr>
                <w:rFonts w:ascii="標楷體" w:eastAsia="標楷體" w:hAnsi="標楷體" w:hint="eastAsia"/>
                <w:sz w:val="27"/>
                <w:szCs w:val="27"/>
              </w:rPr>
              <w:t>時間/日期</w:t>
            </w:r>
          </w:p>
        </w:tc>
        <w:tc>
          <w:tcPr>
            <w:tcW w:w="1767" w:type="dxa"/>
          </w:tcPr>
          <w:p w14:paraId="401A9AE4" w14:textId="77777777" w:rsidR="006C06FD" w:rsidRPr="003800E7" w:rsidRDefault="006C06FD" w:rsidP="00125226">
            <w:pPr>
              <w:snapToGrid w:val="0"/>
              <w:spacing w:line="288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800E7">
              <w:rPr>
                <w:rFonts w:ascii="標楷體" w:eastAsia="標楷體" w:hAnsi="標楷體" w:hint="eastAsia"/>
                <w:b/>
                <w:szCs w:val="24"/>
              </w:rPr>
              <w:t>星期一</w:t>
            </w:r>
          </w:p>
          <w:p w14:paraId="57B4F1B9" w14:textId="77777777" w:rsidR="006C06FD" w:rsidRPr="003800E7" w:rsidRDefault="006C06FD" w:rsidP="00125226">
            <w:pPr>
              <w:snapToGrid w:val="0"/>
              <w:spacing w:line="288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06/09、06/16</w:t>
            </w:r>
          </w:p>
        </w:tc>
        <w:tc>
          <w:tcPr>
            <w:tcW w:w="1767" w:type="dxa"/>
          </w:tcPr>
          <w:p w14:paraId="53AA1854" w14:textId="77777777" w:rsidR="006C06FD" w:rsidRPr="003800E7" w:rsidRDefault="006C06FD" w:rsidP="00125226">
            <w:pPr>
              <w:snapToGrid w:val="0"/>
              <w:spacing w:line="288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星</w:t>
            </w:r>
            <w:r w:rsidRPr="003800E7">
              <w:rPr>
                <w:rFonts w:ascii="標楷體" w:eastAsia="標楷體" w:hAnsi="標楷體" w:hint="eastAsia"/>
                <w:b/>
                <w:szCs w:val="24"/>
              </w:rPr>
              <w:t>期二</w:t>
            </w:r>
          </w:p>
          <w:p w14:paraId="3F742B5A" w14:textId="77777777" w:rsidR="006C06FD" w:rsidRPr="003800E7" w:rsidRDefault="006C06FD" w:rsidP="00125226">
            <w:pPr>
              <w:snapToGrid w:val="0"/>
              <w:spacing w:line="288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06/10、06/17</w:t>
            </w:r>
          </w:p>
        </w:tc>
        <w:tc>
          <w:tcPr>
            <w:tcW w:w="1767" w:type="dxa"/>
            <w:gridSpan w:val="2"/>
          </w:tcPr>
          <w:p w14:paraId="66AFF78E" w14:textId="77777777" w:rsidR="006C06FD" w:rsidRPr="003800E7" w:rsidRDefault="006C06FD" w:rsidP="00125226">
            <w:pPr>
              <w:snapToGrid w:val="0"/>
              <w:spacing w:line="288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800E7">
              <w:rPr>
                <w:rFonts w:ascii="標楷體" w:eastAsia="標楷體" w:hAnsi="標楷體" w:hint="eastAsia"/>
                <w:b/>
                <w:szCs w:val="24"/>
              </w:rPr>
              <w:t>星期三</w:t>
            </w:r>
          </w:p>
          <w:p w14:paraId="07B8F6F4" w14:textId="77777777" w:rsidR="006C06FD" w:rsidRPr="003800E7" w:rsidRDefault="006C06FD" w:rsidP="00125226">
            <w:pPr>
              <w:snapToGrid w:val="0"/>
              <w:spacing w:line="288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06/11、06/18</w:t>
            </w:r>
          </w:p>
        </w:tc>
        <w:tc>
          <w:tcPr>
            <w:tcW w:w="1767" w:type="dxa"/>
          </w:tcPr>
          <w:p w14:paraId="5DE6A57D" w14:textId="77777777" w:rsidR="006C06FD" w:rsidRPr="003800E7" w:rsidRDefault="006C06FD" w:rsidP="00125226">
            <w:pPr>
              <w:snapToGrid w:val="0"/>
              <w:spacing w:line="288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星期四</w:t>
            </w:r>
          </w:p>
          <w:p w14:paraId="746784BF" w14:textId="77777777" w:rsidR="006C06FD" w:rsidRPr="003800E7" w:rsidRDefault="006C06FD" w:rsidP="00125226">
            <w:pPr>
              <w:snapToGrid w:val="0"/>
              <w:spacing w:line="288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06/12、06/19</w:t>
            </w:r>
          </w:p>
        </w:tc>
        <w:tc>
          <w:tcPr>
            <w:tcW w:w="1767" w:type="dxa"/>
          </w:tcPr>
          <w:p w14:paraId="425C9982" w14:textId="77777777" w:rsidR="006C06FD" w:rsidRPr="003800E7" w:rsidRDefault="006C06FD" w:rsidP="00125226">
            <w:pPr>
              <w:snapToGrid w:val="0"/>
              <w:spacing w:line="288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800E7">
              <w:rPr>
                <w:rFonts w:ascii="標楷體" w:eastAsia="標楷體" w:hAnsi="標楷體" w:hint="eastAsia"/>
                <w:b/>
                <w:szCs w:val="24"/>
              </w:rPr>
              <w:t>星期五</w:t>
            </w:r>
          </w:p>
          <w:p w14:paraId="7579EF75" w14:textId="77777777" w:rsidR="006C06FD" w:rsidRPr="003800E7" w:rsidRDefault="006C06FD" w:rsidP="00125226">
            <w:pPr>
              <w:snapToGrid w:val="0"/>
              <w:spacing w:line="288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06/13、06</w:t>
            </w:r>
            <w:r>
              <w:rPr>
                <w:rFonts w:ascii="標楷體" w:eastAsia="標楷體" w:hAnsi="標楷體"/>
                <w:b/>
                <w:szCs w:val="24"/>
              </w:rPr>
              <w:t>/</w:t>
            </w:r>
            <w:r>
              <w:rPr>
                <w:rFonts w:ascii="標楷體" w:eastAsia="標楷體" w:hAnsi="標楷體" w:hint="eastAsia"/>
                <w:b/>
                <w:szCs w:val="24"/>
              </w:rPr>
              <w:t>20</w:t>
            </w:r>
          </w:p>
        </w:tc>
      </w:tr>
      <w:tr w:rsidR="006C06FD" w:rsidRPr="003C5C56" w14:paraId="3272A3ED" w14:textId="77777777" w:rsidTr="00125226">
        <w:tc>
          <w:tcPr>
            <w:tcW w:w="1767" w:type="dxa"/>
          </w:tcPr>
          <w:p w14:paraId="0FD8A981" w14:textId="77777777" w:rsidR="006C06FD" w:rsidRPr="003C5C56" w:rsidRDefault="006C06FD" w:rsidP="00125226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02</w:t>
            </w:r>
            <w:r w:rsidRPr="003C5C56">
              <w:rPr>
                <w:rFonts w:ascii="標楷體" w:eastAsia="標楷體" w:hAnsi="標楷體" w:hint="eastAsia"/>
                <w:szCs w:val="24"/>
              </w:rPr>
              <w:t>0700-0820</w:t>
            </w:r>
          </w:p>
        </w:tc>
        <w:tc>
          <w:tcPr>
            <w:tcW w:w="8835" w:type="dxa"/>
            <w:gridSpan w:val="6"/>
          </w:tcPr>
          <w:p w14:paraId="05EB6447" w14:textId="77777777" w:rsidR="006C06FD" w:rsidRPr="003C5C56" w:rsidRDefault="006C06FD" w:rsidP="00125226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3C5C56">
              <w:rPr>
                <w:rFonts w:ascii="標楷體" w:eastAsia="標楷體" w:hAnsi="標楷體" w:hint="eastAsia"/>
                <w:szCs w:val="24"/>
              </w:rPr>
              <w:t>幼兒入園、角落</w:t>
            </w:r>
            <w:r>
              <w:rPr>
                <w:rFonts w:ascii="標楷體" w:eastAsia="標楷體" w:hAnsi="標楷體" w:hint="eastAsia"/>
                <w:szCs w:val="24"/>
              </w:rPr>
              <w:t>時</w:t>
            </w:r>
            <w:r w:rsidRPr="003C5C56">
              <w:rPr>
                <w:rFonts w:ascii="標楷體" w:eastAsia="標楷體" w:hAnsi="標楷體" w:hint="eastAsia"/>
                <w:szCs w:val="24"/>
              </w:rPr>
              <w:t>間</w:t>
            </w:r>
          </w:p>
        </w:tc>
      </w:tr>
      <w:tr w:rsidR="006C06FD" w:rsidRPr="003C5C56" w14:paraId="0AE0C828" w14:textId="77777777" w:rsidTr="00125226">
        <w:tc>
          <w:tcPr>
            <w:tcW w:w="1767" w:type="dxa"/>
          </w:tcPr>
          <w:p w14:paraId="73079469" w14:textId="77777777" w:rsidR="006C06FD" w:rsidRPr="003C5C56" w:rsidRDefault="006C06FD" w:rsidP="00125226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3C5C56">
              <w:rPr>
                <w:rFonts w:ascii="標楷體" w:eastAsia="標楷體" w:hAnsi="標楷體" w:hint="eastAsia"/>
                <w:szCs w:val="24"/>
              </w:rPr>
              <w:t>0820-0840</w:t>
            </w:r>
          </w:p>
        </w:tc>
        <w:tc>
          <w:tcPr>
            <w:tcW w:w="8835" w:type="dxa"/>
            <w:gridSpan w:val="6"/>
          </w:tcPr>
          <w:p w14:paraId="04D56DC5" w14:textId="77777777" w:rsidR="006C06FD" w:rsidRPr="003C5C56" w:rsidRDefault="006C06FD" w:rsidP="00125226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3C5C56">
              <w:rPr>
                <w:rFonts w:ascii="標楷體" w:eastAsia="標楷體" w:hAnsi="標楷體" w:hint="eastAsia"/>
                <w:szCs w:val="24"/>
              </w:rPr>
              <w:t>晨操、律動時間</w:t>
            </w:r>
          </w:p>
        </w:tc>
      </w:tr>
      <w:tr w:rsidR="006C06FD" w:rsidRPr="003C5C56" w14:paraId="20619321" w14:textId="77777777" w:rsidTr="00125226">
        <w:tc>
          <w:tcPr>
            <w:tcW w:w="1767" w:type="dxa"/>
          </w:tcPr>
          <w:p w14:paraId="6C6B52BD" w14:textId="77777777" w:rsidR="006C06FD" w:rsidRPr="003C5C56" w:rsidRDefault="006C06FD" w:rsidP="00125226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3C5C56">
              <w:rPr>
                <w:rFonts w:ascii="標楷體" w:eastAsia="標楷體" w:hAnsi="標楷體" w:hint="eastAsia"/>
                <w:szCs w:val="24"/>
              </w:rPr>
              <w:t>0840-0900</w:t>
            </w:r>
          </w:p>
        </w:tc>
        <w:tc>
          <w:tcPr>
            <w:tcW w:w="8835" w:type="dxa"/>
            <w:gridSpan w:val="6"/>
          </w:tcPr>
          <w:p w14:paraId="6C51FCF1" w14:textId="77777777" w:rsidR="006C06FD" w:rsidRPr="003C5C56" w:rsidRDefault="006C06FD" w:rsidP="00125226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3C5C56">
              <w:rPr>
                <w:rFonts w:ascii="標楷體" w:eastAsia="標楷體" w:hAnsi="標楷體" w:hint="eastAsia"/>
                <w:szCs w:val="24"/>
              </w:rPr>
              <w:t>校區清潔、綠化時間</w:t>
            </w:r>
          </w:p>
        </w:tc>
      </w:tr>
      <w:tr w:rsidR="006C06FD" w:rsidRPr="003C5C56" w14:paraId="45072106" w14:textId="77777777" w:rsidTr="00125226">
        <w:tc>
          <w:tcPr>
            <w:tcW w:w="1767" w:type="dxa"/>
          </w:tcPr>
          <w:p w14:paraId="5A5609EA" w14:textId="77777777" w:rsidR="006C06FD" w:rsidRPr="003C5C56" w:rsidRDefault="006C06FD" w:rsidP="00125226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3C5C56">
              <w:rPr>
                <w:rFonts w:ascii="標楷體" w:eastAsia="標楷體" w:hAnsi="標楷體" w:hint="eastAsia"/>
                <w:szCs w:val="24"/>
              </w:rPr>
              <w:t>0900-0920</w:t>
            </w:r>
          </w:p>
        </w:tc>
        <w:tc>
          <w:tcPr>
            <w:tcW w:w="8835" w:type="dxa"/>
            <w:gridSpan w:val="6"/>
          </w:tcPr>
          <w:p w14:paraId="31C7474D" w14:textId="77777777" w:rsidR="006C06FD" w:rsidRPr="003C5C56" w:rsidRDefault="006C06FD" w:rsidP="00125226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3C5C56">
              <w:rPr>
                <w:rFonts w:ascii="標楷體" w:eastAsia="標楷體" w:hAnsi="標楷體" w:hint="eastAsia"/>
                <w:szCs w:val="24"/>
              </w:rPr>
              <w:t>儀容檢查、談心時間</w:t>
            </w:r>
          </w:p>
        </w:tc>
      </w:tr>
      <w:tr w:rsidR="006C06FD" w:rsidRPr="003C5C56" w14:paraId="427A005B" w14:textId="77777777" w:rsidTr="00125226">
        <w:tc>
          <w:tcPr>
            <w:tcW w:w="1767" w:type="dxa"/>
          </w:tcPr>
          <w:p w14:paraId="3D8ACB08" w14:textId="77777777" w:rsidR="006C06FD" w:rsidRPr="003C5C56" w:rsidRDefault="006C06FD" w:rsidP="00125226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3C5C56">
              <w:rPr>
                <w:rFonts w:ascii="標楷體" w:eastAsia="標楷體" w:hAnsi="標楷體" w:hint="eastAsia"/>
                <w:szCs w:val="24"/>
              </w:rPr>
              <w:t>0920-0940</w:t>
            </w:r>
          </w:p>
        </w:tc>
        <w:tc>
          <w:tcPr>
            <w:tcW w:w="8835" w:type="dxa"/>
            <w:gridSpan w:val="6"/>
          </w:tcPr>
          <w:p w14:paraId="109BC24F" w14:textId="77777777" w:rsidR="006C06FD" w:rsidRPr="003C5C56" w:rsidRDefault="006C06FD" w:rsidP="00125226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3C5C56">
              <w:rPr>
                <w:rFonts w:ascii="標楷體" w:eastAsia="標楷體" w:hAnsi="標楷體" w:hint="eastAsia"/>
                <w:szCs w:val="24"/>
              </w:rPr>
              <w:t>點心時間</w:t>
            </w:r>
          </w:p>
        </w:tc>
      </w:tr>
      <w:tr w:rsidR="006C06FD" w:rsidRPr="003C5C56" w14:paraId="3A903A10" w14:textId="77777777" w:rsidTr="00125226">
        <w:trPr>
          <w:trHeight w:val="1254"/>
        </w:trPr>
        <w:tc>
          <w:tcPr>
            <w:tcW w:w="1767" w:type="dxa"/>
          </w:tcPr>
          <w:p w14:paraId="5D6C6A9D" w14:textId="77777777" w:rsidR="006C06FD" w:rsidRPr="003C5C56" w:rsidRDefault="006C06FD" w:rsidP="00125226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3C5C56">
              <w:rPr>
                <w:rFonts w:ascii="標楷體" w:eastAsia="標楷體" w:hAnsi="標楷體" w:hint="eastAsia"/>
                <w:szCs w:val="24"/>
              </w:rPr>
              <w:t>0940</w:t>
            </w:r>
          </w:p>
          <w:p w14:paraId="2342F4C9" w14:textId="77777777" w:rsidR="006C06FD" w:rsidRPr="003C5C56" w:rsidRDefault="006C06FD" w:rsidP="00125226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3C5C56">
              <w:rPr>
                <w:rFonts w:ascii="標楷體" w:eastAsia="標楷體" w:hAnsi="標楷體" w:hint="eastAsia"/>
                <w:szCs w:val="24"/>
              </w:rPr>
              <w:t>/</w:t>
            </w:r>
          </w:p>
          <w:p w14:paraId="5AB57E23" w14:textId="77777777" w:rsidR="006C06FD" w:rsidRPr="003C5C56" w:rsidRDefault="006C06FD" w:rsidP="00125226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3C5C56">
              <w:rPr>
                <w:rFonts w:ascii="標楷體" w:eastAsia="標楷體" w:hAnsi="標楷體" w:hint="eastAsia"/>
                <w:szCs w:val="24"/>
              </w:rPr>
              <w:t>/</w:t>
            </w:r>
          </w:p>
          <w:p w14:paraId="7FB4EA9D" w14:textId="77777777" w:rsidR="006C06FD" w:rsidRPr="003C5C56" w:rsidRDefault="006C06FD" w:rsidP="00125226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3C5C56">
              <w:rPr>
                <w:rFonts w:ascii="標楷體" w:eastAsia="標楷體" w:hAnsi="標楷體" w:hint="eastAsia"/>
                <w:szCs w:val="24"/>
              </w:rPr>
              <w:t>1010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98A6F" w14:textId="77777777" w:rsidR="006C06FD" w:rsidRDefault="006C06FD" w:rsidP="0012522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14:paraId="4F60B8D6" w14:textId="77777777" w:rsidR="006C06FD" w:rsidRDefault="006C06FD" w:rsidP="00125226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英</w:t>
            </w:r>
          </w:p>
          <w:p w14:paraId="4C9FD4E4" w14:textId="77777777" w:rsidR="006C06FD" w:rsidRDefault="006C06FD" w:rsidP="00125226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文</w:t>
            </w:r>
          </w:p>
          <w:p w14:paraId="2AB6FEEE" w14:textId="77777777" w:rsidR="006C06FD" w:rsidRPr="003C5C56" w:rsidRDefault="006C06FD" w:rsidP="0012522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EAA9B" w14:textId="77777777" w:rsidR="006C06FD" w:rsidRDefault="006C06FD" w:rsidP="00125226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結合韻</w:t>
            </w:r>
          </w:p>
          <w:p w14:paraId="4FC3D459" w14:textId="77777777" w:rsidR="006C06FD" w:rsidRDefault="006C06FD" w:rsidP="00125226">
            <w:pPr>
              <w:snapToGrid w:val="0"/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 xml:space="preserve">   1/</w:t>
            </w:r>
            <w:proofErr w:type="gramStart"/>
            <w:r>
              <w:rPr>
                <w:rFonts w:ascii="標楷體" w:eastAsia="標楷體" w:hAnsi="標楷體" w:hint="eastAsia"/>
              </w:rPr>
              <w:t>ㄩㄢ</w:t>
            </w:r>
            <w:proofErr w:type="gramEnd"/>
          </w:p>
          <w:p w14:paraId="26B64495" w14:textId="77777777" w:rsidR="006C06FD" w:rsidRPr="008E0424" w:rsidRDefault="006C06FD" w:rsidP="00125226">
            <w:pPr>
              <w:snapToGrid w:val="0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2/戶外教學</w:t>
            </w:r>
          </w:p>
        </w:tc>
        <w:tc>
          <w:tcPr>
            <w:tcW w:w="1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1D156" w14:textId="77777777" w:rsidR="006C06FD" w:rsidRDefault="006C06FD" w:rsidP="0012522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14:paraId="5E789579" w14:textId="77777777" w:rsidR="006C06FD" w:rsidRDefault="006C06FD" w:rsidP="00125226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英</w:t>
            </w:r>
          </w:p>
          <w:p w14:paraId="530B3CDD" w14:textId="77777777" w:rsidR="006C06FD" w:rsidRDefault="006C06FD" w:rsidP="00125226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文</w:t>
            </w:r>
          </w:p>
          <w:p w14:paraId="712AD86D" w14:textId="77777777" w:rsidR="006C06FD" w:rsidRPr="003C5C56" w:rsidRDefault="006C06FD" w:rsidP="00125226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DCE41" w14:textId="77777777" w:rsidR="006C06FD" w:rsidRDefault="006C06FD" w:rsidP="0012522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14:paraId="739E4271" w14:textId="77777777" w:rsidR="006C06FD" w:rsidRDefault="006C06FD" w:rsidP="00125226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英</w:t>
            </w:r>
          </w:p>
          <w:p w14:paraId="1967D70C" w14:textId="77777777" w:rsidR="006C06FD" w:rsidRDefault="006C06FD" w:rsidP="00125226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文</w:t>
            </w:r>
          </w:p>
          <w:p w14:paraId="3FB1B3B6" w14:textId="77777777" w:rsidR="006C06FD" w:rsidRPr="00844062" w:rsidRDefault="006C06FD" w:rsidP="00125226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</w:rPr>
              <w:t>課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82A7B" w14:textId="77777777" w:rsidR="006C06FD" w:rsidRDefault="006C06FD" w:rsidP="0012522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14:paraId="2E927099" w14:textId="77777777" w:rsidR="006C06FD" w:rsidRDefault="006C06FD" w:rsidP="00125226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英</w:t>
            </w:r>
          </w:p>
          <w:p w14:paraId="42F67519" w14:textId="77777777" w:rsidR="006C06FD" w:rsidRDefault="006C06FD" w:rsidP="00125226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文</w:t>
            </w:r>
          </w:p>
          <w:p w14:paraId="03F71FEB" w14:textId="77777777" w:rsidR="006C06FD" w:rsidRPr="003C5C56" w:rsidRDefault="006C06FD" w:rsidP="0012522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</w:t>
            </w:r>
          </w:p>
        </w:tc>
      </w:tr>
      <w:tr w:rsidR="006C06FD" w:rsidRPr="003C5C56" w14:paraId="301BB29E" w14:textId="77777777" w:rsidTr="00125226">
        <w:trPr>
          <w:trHeight w:val="1260"/>
        </w:trPr>
        <w:tc>
          <w:tcPr>
            <w:tcW w:w="1767" w:type="dxa"/>
          </w:tcPr>
          <w:p w14:paraId="4A103A6C" w14:textId="77777777" w:rsidR="006C06FD" w:rsidRPr="003C5C56" w:rsidRDefault="006C06FD" w:rsidP="00125226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3C5C56">
              <w:rPr>
                <w:rFonts w:ascii="標楷體" w:eastAsia="標楷體" w:hAnsi="標楷體" w:hint="eastAsia"/>
                <w:szCs w:val="24"/>
              </w:rPr>
              <w:t>1010</w:t>
            </w:r>
          </w:p>
          <w:p w14:paraId="6B9E2D6E" w14:textId="77777777" w:rsidR="006C06FD" w:rsidRPr="003C5C56" w:rsidRDefault="006C06FD" w:rsidP="00125226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3C5C56">
              <w:rPr>
                <w:rFonts w:ascii="標楷體" w:eastAsia="標楷體" w:hAnsi="標楷體" w:hint="eastAsia"/>
                <w:szCs w:val="24"/>
              </w:rPr>
              <w:t>/</w:t>
            </w:r>
          </w:p>
          <w:p w14:paraId="2E41B9E4" w14:textId="77777777" w:rsidR="006C06FD" w:rsidRPr="003C5C56" w:rsidRDefault="006C06FD" w:rsidP="00125226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3C5C56">
              <w:rPr>
                <w:rFonts w:ascii="標楷體" w:eastAsia="標楷體" w:hAnsi="標楷體" w:hint="eastAsia"/>
                <w:szCs w:val="24"/>
              </w:rPr>
              <w:t>/</w:t>
            </w:r>
          </w:p>
          <w:p w14:paraId="2A852D15" w14:textId="77777777" w:rsidR="006C06FD" w:rsidRPr="003C5C56" w:rsidRDefault="006C06FD" w:rsidP="00125226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3C5C56">
              <w:rPr>
                <w:rFonts w:ascii="標楷體" w:eastAsia="標楷體" w:hAnsi="標楷體" w:hint="eastAsia"/>
                <w:szCs w:val="24"/>
              </w:rPr>
              <w:t>1040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F3C85" w14:textId="77777777" w:rsidR="006C06FD" w:rsidRDefault="006C06FD" w:rsidP="0012522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14:paraId="13619582" w14:textId="77777777" w:rsidR="006C06FD" w:rsidRDefault="006C06FD" w:rsidP="00125226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英</w:t>
            </w:r>
          </w:p>
          <w:p w14:paraId="21B151E1" w14:textId="77777777" w:rsidR="006C06FD" w:rsidRDefault="006C06FD" w:rsidP="00125226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文</w:t>
            </w:r>
          </w:p>
          <w:p w14:paraId="2A9EDA50" w14:textId="77777777" w:rsidR="006C06FD" w:rsidRPr="003C5C56" w:rsidRDefault="006C06FD" w:rsidP="0012522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A0408" w14:textId="77777777" w:rsidR="006C06FD" w:rsidRDefault="006C06FD" w:rsidP="00125226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注音遊戲本</w:t>
            </w:r>
          </w:p>
          <w:p w14:paraId="05E98000" w14:textId="77777777" w:rsidR="006C06FD" w:rsidRDefault="006C06FD" w:rsidP="00125226">
            <w:pPr>
              <w:snapToGrid w:val="0"/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 xml:space="preserve">  1/</w:t>
            </w:r>
            <w:r>
              <w:rPr>
                <w:rFonts w:ascii="標楷體" w:eastAsia="標楷體" w:hAnsi="標楷體"/>
                <w:szCs w:val="24"/>
              </w:rPr>
              <w:t>小鴨子</w:t>
            </w:r>
          </w:p>
          <w:p w14:paraId="69E03259" w14:textId="77777777" w:rsidR="006C06FD" w:rsidRPr="005056D6" w:rsidRDefault="006C06FD" w:rsidP="00125226">
            <w:pPr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2/戶外教學</w:t>
            </w:r>
          </w:p>
        </w:tc>
        <w:tc>
          <w:tcPr>
            <w:tcW w:w="1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882EE" w14:textId="77777777" w:rsidR="006C06FD" w:rsidRDefault="006C06FD" w:rsidP="0012522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14:paraId="50C3D54D" w14:textId="77777777" w:rsidR="006C06FD" w:rsidRDefault="006C06FD" w:rsidP="00125226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英</w:t>
            </w:r>
          </w:p>
          <w:p w14:paraId="03DAD9F2" w14:textId="77777777" w:rsidR="006C06FD" w:rsidRDefault="006C06FD" w:rsidP="00125226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文</w:t>
            </w:r>
          </w:p>
          <w:p w14:paraId="7DE7CCC3" w14:textId="77777777" w:rsidR="006C06FD" w:rsidRPr="00EF3657" w:rsidRDefault="006C06FD" w:rsidP="0012522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課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7495B" w14:textId="77777777" w:rsidR="006C06FD" w:rsidRDefault="006C06FD" w:rsidP="0012522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14:paraId="6CB5ECEA" w14:textId="77777777" w:rsidR="006C06FD" w:rsidRDefault="006C06FD" w:rsidP="00125226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英</w:t>
            </w:r>
          </w:p>
          <w:p w14:paraId="1A4ECA71" w14:textId="77777777" w:rsidR="006C06FD" w:rsidRDefault="006C06FD" w:rsidP="00125226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文</w:t>
            </w:r>
          </w:p>
          <w:p w14:paraId="5BB90739" w14:textId="77777777" w:rsidR="006C06FD" w:rsidRPr="001F0075" w:rsidRDefault="006C06FD" w:rsidP="00125226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6FC0F" w14:textId="77777777" w:rsidR="006C06FD" w:rsidRDefault="006C06FD" w:rsidP="0012522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14:paraId="7810A9EE" w14:textId="77777777" w:rsidR="006C06FD" w:rsidRDefault="006C06FD" w:rsidP="00125226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英</w:t>
            </w:r>
          </w:p>
          <w:p w14:paraId="3254118A" w14:textId="77777777" w:rsidR="006C06FD" w:rsidRDefault="006C06FD" w:rsidP="00125226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文</w:t>
            </w:r>
          </w:p>
          <w:p w14:paraId="5E319B32" w14:textId="77777777" w:rsidR="006C06FD" w:rsidRPr="003C5C56" w:rsidRDefault="006C06FD" w:rsidP="0012522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</w:t>
            </w:r>
          </w:p>
        </w:tc>
      </w:tr>
      <w:tr w:rsidR="006C06FD" w:rsidRPr="003C5C56" w14:paraId="1C51E684" w14:textId="77777777" w:rsidTr="00125226">
        <w:trPr>
          <w:trHeight w:val="1252"/>
        </w:trPr>
        <w:tc>
          <w:tcPr>
            <w:tcW w:w="1767" w:type="dxa"/>
          </w:tcPr>
          <w:p w14:paraId="31A02EFE" w14:textId="77777777" w:rsidR="006C06FD" w:rsidRPr="003C5C56" w:rsidRDefault="006C06FD" w:rsidP="00125226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3C5C56">
              <w:rPr>
                <w:rFonts w:ascii="標楷體" w:eastAsia="標楷體" w:hAnsi="標楷體" w:hint="eastAsia"/>
                <w:szCs w:val="24"/>
              </w:rPr>
              <w:t>1040</w:t>
            </w:r>
          </w:p>
          <w:p w14:paraId="693786B6" w14:textId="77777777" w:rsidR="006C06FD" w:rsidRPr="003C5C56" w:rsidRDefault="006C06FD" w:rsidP="00125226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3C5C56">
              <w:rPr>
                <w:rFonts w:ascii="標楷體" w:eastAsia="標楷體" w:hAnsi="標楷體" w:hint="eastAsia"/>
                <w:szCs w:val="24"/>
              </w:rPr>
              <w:t>/</w:t>
            </w:r>
          </w:p>
          <w:p w14:paraId="1237D60D" w14:textId="77777777" w:rsidR="006C06FD" w:rsidRPr="003C5C56" w:rsidRDefault="006C06FD" w:rsidP="00125226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3C5C56">
              <w:rPr>
                <w:rFonts w:ascii="標楷體" w:eastAsia="標楷體" w:hAnsi="標楷體" w:hint="eastAsia"/>
                <w:szCs w:val="24"/>
              </w:rPr>
              <w:t>/</w:t>
            </w:r>
          </w:p>
          <w:p w14:paraId="031B73B6" w14:textId="77777777" w:rsidR="006C06FD" w:rsidRPr="003C5C56" w:rsidRDefault="006C06FD" w:rsidP="00125226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3C5C56">
              <w:rPr>
                <w:rFonts w:ascii="標楷體" w:eastAsia="標楷體" w:hAnsi="標楷體" w:hint="eastAsia"/>
                <w:szCs w:val="24"/>
              </w:rPr>
              <w:t>1110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2CF6E" w14:textId="77777777" w:rsidR="006C06FD" w:rsidRDefault="006C06FD" w:rsidP="00125226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注音讀本</w:t>
            </w:r>
          </w:p>
          <w:p w14:paraId="6B4C7F49" w14:textId="77777777" w:rsidR="006C06FD" w:rsidRDefault="006C06FD" w:rsidP="00125226">
            <w:pPr>
              <w:snapToGrid w:val="0"/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 xml:space="preserve">  1/</w:t>
            </w:r>
            <w:r>
              <w:rPr>
                <w:rFonts w:ascii="標楷體" w:eastAsia="標楷體" w:hAnsi="標楷體"/>
                <w:szCs w:val="24"/>
              </w:rPr>
              <w:t>小鴨子</w:t>
            </w:r>
          </w:p>
          <w:p w14:paraId="70BBF992" w14:textId="77777777" w:rsidR="006C06FD" w:rsidRPr="008E0424" w:rsidRDefault="006C06FD" w:rsidP="00125226">
            <w:pPr>
              <w:snapToGrid w:val="0"/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56477D">
              <w:rPr>
                <w:rFonts w:ascii="標楷體" w:eastAsia="標楷體" w:hAnsi="標楷體" w:hint="eastAsia"/>
                <w:sz w:val="22"/>
              </w:rPr>
              <w:t>2/小猴子吃香蕉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23F29" w14:textId="77777777" w:rsidR="006C06FD" w:rsidRDefault="006C06FD" w:rsidP="00125226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注音寫字本</w:t>
            </w:r>
          </w:p>
          <w:p w14:paraId="321E021B" w14:textId="77777777" w:rsidR="006C06FD" w:rsidRDefault="006C06FD" w:rsidP="00125226">
            <w:pPr>
              <w:snapToGrid w:val="0"/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 xml:space="preserve">  1/</w:t>
            </w:r>
            <w:r>
              <w:rPr>
                <w:rFonts w:ascii="標楷體" w:eastAsia="標楷體" w:hAnsi="標楷體"/>
                <w:szCs w:val="24"/>
              </w:rPr>
              <w:t>小鴨子</w:t>
            </w:r>
          </w:p>
          <w:p w14:paraId="4443832D" w14:textId="77777777" w:rsidR="006C06FD" w:rsidRPr="002A50C2" w:rsidRDefault="006C06FD" w:rsidP="00125226">
            <w:pPr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2/戶外教學</w:t>
            </w:r>
          </w:p>
        </w:tc>
        <w:tc>
          <w:tcPr>
            <w:tcW w:w="1767" w:type="dxa"/>
            <w:gridSpan w:val="2"/>
          </w:tcPr>
          <w:p w14:paraId="6D0C261E" w14:textId="77777777" w:rsidR="006C06FD" w:rsidRDefault="006C06FD" w:rsidP="00125226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數字本</w:t>
            </w:r>
          </w:p>
          <w:p w14:paraId="061F45C3" w14:textId="77777777" w:rsidR="006C06FD" w:rsidRDefault="006C06FD" w:rsidP="00125226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1/複習</w:t>
            </w:r>
            <w:r>
              <w:rPr>
                <w:rFonts w:ascii="標楷體" w:eastAsia="標楷體" w:hAnsi="標楷體" w:hint="eastAsia"/>
                <w:szCs w:val="24"/>
              </w:rPr>
              <w:t>數字</w:t>
            </w:r>
          </w:p>
          <w:p w14:paraId="78C3FCDD" w14:textId="77777777" w:rsidR="006C06FD" w:rsidRPr="00366F19" w:rsidRDefault="006C06FD" w:rsidP="00125226">
            <w:pPr>
              <w:snapToGrid w:val="0"/>
              <w:ind w:left="480" w:hangingChars="200" w:hanging="48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2/複習數字</w:t>
            </w:r>
          </w:p>
        </w:tc>
        <w:tc>
          <w:tcPr>
            <w:tcW w:w="1767" w:type="dxa"/>
          </w:tcPr>
          <w:p w14:paraId="11C89EE0" w14:textId="77777777" w:rsidR="006C06FD" w:rsidRDefault="006C06FD" w:rsidP="00125226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資優數學</w:t>
            </w:r>
          </w:p>
          <w:p w14:paraId="5883C320" w14:textId="77777777" w:rsidR="006C06FD" w:rsidRDefault="006C06FD" w:rsidP="00125226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1/方位推移</w:t>
            </w:r>
          </w:p>
          <w:p w14:paraId="51E194F7" w14:textId="77777777" w:rsidR="006C06FD" w:rsidRPr="00BF7233" w:rsidRDefault="006C06FD" w:rsidP="00125226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szCs w:val="24"/>
              </w:rPr>
              <w:t>2/音樂遊戲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CA89D" w14:textId="77777777" w:rsidR="006C06FD" w:rsidRDefault="006C06FD" w:rsidP="00125226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益智拼圖</w:t>
            </w:r>
          </w:p>
          <w:p w14:paraId="247D638E" w14:textId="77777777" w:rsidR="006C06FD" w:rsidRDefault="006C06FD" w:rsidP="00125226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1/七巧板</w:t>
            </w:r>
          </w:p>
          <w:p w14:paraId="7961143A" w14:textId="77777777" w:rsidR="006C06FD" w:rsidRPr="00366F19" w:rsidRDefault="006C06FD" w:rsidP="00125226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4"/>
              </w:rPr>
              <w:t>2/藝術繪畫</w:t>
            </w:r>
          </w:p>
        </w:tc>
      </w:tr>
      <w:tr w:rsidR="006C06FD" w:rsidRPr="003C5C56" w14:paraId="02DE9D4A" w14:textId="77777777" w:rsidTr="00125226">
        <w:trPr>
          <w:trHeight w:val="1272"/>
        </w:trPr>
        <w:tc>
          <w:tcPr>
            <w:tcW w:w="1767" w:type="dxa"/>
          </w:tcPr>
          <w:p w14:paraId="0D0509BB" w14:textId="77777777" w:rsidR="006C06FD" w:rsidRPr="003C5C56" w:rsidRDefault="006C06FD" w:rsidP="00125226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3C5C56">
              <w:rPr>
                <w:rFonts w:ascii="標楷體" w:eastAsia="標楷體" w:hAnsi="標楷體" w:hint="eastAsia"/>
                <w:szCs w:val="24"/>
              </w:rPr>
              <w:t>1110</w:t>
            </w:r>
          </w:p>
          <w:p w14:paraId="1553121E" w14:textId="77777777" w:rsidR="006C06FD" w:rsidRDefault="006C06FD" w:rsidP="00125226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3C5C56">
              <w:rPr>
                <w:rFonts w:ascii="標楷體" w:eastAsia="標楷體" w:hAnsi="標楷體" w:hint="eastAsia"/>
                <w:szCs w:val="24"/>
              </w:rPr>
              <w:t>/</w:t>
            </w:r>
          </w:p>
          <w:p w14:paraId="2EEAD1CE" w14:textId="77777777" w:rsidR="006C06FD" w:rsidRPr="003C5C56" w:rsidRDefault="006C06FD" w:rsidP="00125226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  <w:p w14:paraId="017F9B90" w14:textId="77777777" w:rsidR="006C06FD" w:rsidRPr="003C5C56" w:rsidRDefault="006C06FD" w:rsidP="00125226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3C5C56">
              <w:rPr>
                <w:rFonts w:ascii="標楷體" w:eastAsia="標楷體" w:hAnsi="標楷體" w:hint="eastAsia"/>
                <w:szCs w:val="24"/>
              </w:rPr>
              <w:t>1140</w:t>
            </w:r>
          </w:p>
        </w:tc>
        <w:tc>
          <w:tcPr>
            <w:tcW w:w="1767" w:type="dxa"/>
            <w:vAlign w:val="center"/>
          </w:tcPr>
          <w:p w14:paraId="177FA0FB" w14:textId="77777777" w:rsidR="006C06FD" w:rsidRDefault="006C06FD" w:rsidP="0012522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體</w:t>
            </w:r>
          </w:p>
          <w:p w14:paraId="164F8378" w14:textId="77777777" w:rsidR="006C06FD" w:rsidRDefault="006C06FD" w:rsidP="0012522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</w:t>
            </w:r>
          </w:p>
          <w:p w14:paraId="0373601C" w14:textId="77777777" w:rsidR="006C06FD" w:rsidRPr="0068294C" w:rsidRDefault="006C06FD" w:rsidP="0012522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AD544" w14:textId="77777777" w:rsidR="006C06FD" w:rsidRDefault="006C06FD" w:rsidP="00125226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1/</w:t>
            </w:r>
            <w:r>
              <w:rPr>
                <w:rFonts w:ascii="標楷體" w:eastAsia="標楷體" w:hAnsi="標楷體" w:hint="eastAsia"/>
                <w:szCs w:val="24"/>
              </w:rPr>
              <w:t>戶外遊戲</w:t>
            </w:r>
          </w:p>
          <w:p w14:paraId="78149802" w14:textId="77777777" w:rsidR="006C06FD" w:rsidRPr="00366F19" w:rsidRDefault="006C06FD" w:rsidP="00125226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4"/>
              </w:rPr>
              <w:t>2/戶外教學</w:t>
            </w:r>
          </w:p>
        </w:tc>
        <w:tc>
          <w:tcPr>
            <w:tcW w:w="1767" w:type="dxa"/>
            <w:gridSpan w:val="2"/>
            <w:vAlign w:val="center"/>
          </w:tcPr>
          <w:p w14:paraId="49188886" w14:textId="77777777" w:rsidR="006C06FD" w:rsidRDefault="006C06FD" w:rsidP="0012522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體</w:t>
            </w:r>
          </w:p>
          <w:p w14:paraId="4D3A6A00" w14:textId="77777777" w:rsidR="006C06FD" w:rsidRDefault="006C06FD" w:rsidP="0012522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</w:t>
            </w:r>
          </w:p>
          <w:p w14:paraId="55015C5D" w14:textId="77777777" w:rsidR="006C06FD" w:rsidRPr="00BF7233" w:rsidRDefault="006C06FD" w:rsidP="00125226">
            <w:pPr>
              <w:snapToGrid w:val="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</w:rPr>
              <w:t>課</w:t>
            </w:r>
          </w:p>
        </w:tc>
        <w:tc>
          <w:tcPr>
            <w:tcW w:w="1767" w:type="dxa"/>
          </w:tcPr>
          <w:p w14:paraId="304137E0" w14:textId="77777777" w:rsidR="006C06FD" w:rsidRDefault="006C06FD" w:rsidP="00125226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資優數學</w:t>
            </w:r>
          </w:p>
          <w:p w14:paraId="510948EB" w14:textId="77777777" w:rsidR="006C06FD" w:rsidRDefault="006C06FD" w:rsidP="00125226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1/轉置推理</w:t>
            </w:r>
          </w:p>
          <w:p w14:paraId="6C3F3037" w14:textId="77777777" w:rsidR="006C06FD" w:rsidRPr="00BF7233" w:rsidRDefault="006C06FD" w:rsidP="00125226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szCs w:val="24"/>
              </w:rPr>
              <w:t>2/音樂遊戲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9ADCF" w14:textId="77777777" w:rsidR="006C06FD" w:rsidRDefault="006C06FD" w:rsidP="00125226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時鐘</w:t>
            </w:r>
          </w:p>
          <w:p w14:paraId="0CFDB38C" w14:textId="77777777" w:rsidR="006C06FD" w:rsidRPr="0056477D" w:rsidRDefault="006C06FD" w:rsidP="00125226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1/電子鐘</w:t>
            </w:r>
          </w:p>
          <w:p w14:paraId="7BDDB110" w14:textId="77777777" w:rsidR="006C06FD" w:rsidRPr="00366F19" w:rsidRDefault="006C06FD" w:rsidP="00125226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4"/>
              </w:rPr>
              <w:t>2/藝術繪畫</w:t>
            </w:r>
          </w:p>
        </w:tc>
      </w:tr>
      <w:tr w:rsidR="006C06FD" w:rsidRPr="003C5C56" w14:paraId="4E8180C5" w14:textId="77777777" w:rsidTr="00125226">
        <w:tc>
          <w:tcPr>
            <w:tcW w:w="1767" w:type="dxa"/>
          </w:tcPr>
          <w:p w14:paraId="3144D7B5" w14:textId="77777777" w:rsidR="006C06FD" w:rsidRPr="003C5C56" w:rsidRDefault="006C06FD" w:rsidP="00125226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3C5C56">
              <w:rPr>
                <w:rFonts w:ascii="標楷體" w:eastAsia="標楷體" w:hAnsi="標楷體" w:hint="eastAsia"/>
                <w:szCs w:val="24"/>
              </w:rPr>
              <w:t>1140-1230</w:t>
            </w:r>
          </w:p>
        </w:tc>
        <w:tc>
          <w:tcPr>
            <w:tcW w:w="8835" w:type="dxa"/>
            <w:gridSpan w:val="6"/>
          </w:tcPr>
          <w:p w14:paraId="3913FA99" w14:textId="77777777" w:rsidR="006C06FD" w:rsidRPr="003C5C56" w:rsidRDefault="006C06FD" w:rsidP="00125226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3C5C56">
              <w:rPr>
                <w:rFonts w:ascii="標楷體" w:eastAsia="標楷體" w:hAnsi="標楷體" w:hint="eastAsia"/>
                <w:szCs w:val="24"/>
              </w:rPr>
              <w:t>午 餐 時 間</w:t>
            </w:r>
          </w:p>
        </w:tc>
      </w:tr>
      <w:tr w:rsidR="006C06FD" w:rsidRPr="003C5C56" w14:paraId="658287FF" w14:textId="77777777" w:rsidTr="00125226">
        <w:tc>
          <w:tcPr>
            <w:tcW w:w="1767" w:type="dxa"/>
          </w:tcPr>
          <w:p w14:paraId="5935E074" w14:textId="77777777" w:rsidR="006C06FD" w:rsidRPr="003C5C56" w:rsidRDefault="006C06FD" w:rsidP="00125226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3C5C56">
              <w:rPr>
                <w:rFonts w:ascii="標楷體" w:eastAsia="標楷體" w:hAnsi="標楷體" w:hint="eastAsia"/>
                <w:szCs w:val="24"/>
              </w:rPr>
              <w:t>1230-1400</w:t>
            </w:r>
          </w:p>
        </w:tc>
        <w:tc>
          <w:tcPr>
            <w:tcW w:w="8835" w:type="dxa"/>
            <w:gridSpan w:val="6"/>
          </w:tcPr>
          <w:p w14:paraId="02F0A8A6" w14:textId="77777777" w:rsidR="006C06FD" w:rsidRPr="003C5C56" w:rsidRDefault="006C06FD" w:rsidP="00125226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3C5C56">
              <w:rPr>
                <w:rFonts w:ascii="標楷體" w:eastAsia="標楷體" w:hAnsi="標楷體" w:hint="eastAsia"/>
                <w:szCs w:val="24"/>
              </w:rPr>
              <w:t>午 休 時 間</w:t>
            </w:r>
          </w:p>
        </w:tc>
      </w:tr>
      <w:tr w:rsidR="006C06FD" w:rsidRPr="001E24B9" w14:paraId="4FDA6F1E" w14:textId="77777777" w:rsidTr="00125226">
        <w:trPr>
          <w:trHeight w:val="3804"/>
        </w:trPr>
        <w:tc>
          <w:tcPr>
            <w:tcW w:w="1767" w:type="dxa"/>
          </w:tcPr>
          <w:p w14:paraId="5BA83B79" w14:textId="77777777" w:rsidR="006C06FD" w:rsidRPr="003C5C56" w:rsidRDefault="006C06FD" w:rsidP="00125226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  <w:p w14:paraId="5FFE68C5" w14:textId="77777777" w:rsidR="006C06FD" w:rsidRPr="003C5C56" w:rsidRDefault="006C06FD" w:rsidP="00125226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  <w:p w14:paraId="3E064946" w14:textId="77777777" w:rsidR="006C06FD" w:rsidRPr="003C5C56" w:rsidRDefault="006C06FD" w:rsidP="00125226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  <w:p w14:paraId="1235D800" w14:textId="77777777" w:rsidR="006C06FD" w:rsidRPr="003C5C56" w:rsidRDefault="006C06FD" w:rsidP="00125226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  <w:p w14:paraId="36AC3C1C" w14:textId="77777777" w:rsidR="006C06FD" w:rsidRPr="003C5C56" w:rsidRDefault="006C06FD" w:rsidP="00125226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3C5C56">
              <w:rPr>
                <w:rFonts w:ascii="標楷體" w:eastAsia="標楷體" w:hAnsi="標楷體" w:hint="eastAsia"/>
                <w:szCs w:val="24"/>
              </w:rPr>
              <w:t>1400</w:t>
            </w:r>
          </w:p>
          <w:p w14:paraId="088ADC49" w14:textId="77777777" w:rsidR="006C06FD" w:rsidRPr="003C5C56" w:rsidRDefault="006C06FD" w:rsidP="00125226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3C5C56">
              <w:rPr>
                <w:rFonts w:ascii="標楷體" w:eastAsia="標楷體" w:hAnsi="標楷體" w:hint="eastAsia"/>
                <w:szCs w:val="24"/>
              </w:rPr>
              <w:t>/</w:t>
            </w:r>
          </w:p>
          <w:p w14:paraId="52319564" w14:textId="77777777" w:rsidR="006C06FD" w:rsidRPr="003C5C56" w:rsidRDefault="006C06FD" w:rsidP="00125226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3C5C56">
              <w:rPr>
                <w:rFonts w:ascii="標楷體" w:eastAsia="標楷體" w:hAnsi="標楷體" w:hint="eastAsia"/>
                <w:szCs w:val="24"/>
              </w:rPr>
              <w:t>/</w:t>
            </w:r>
          </w:p>
          <w:p w14:paraId="533CF1FF" w14:textId="77777777" w:rsidR="006C06FD" w:rsidRPr="003C5C56" w:rsidRDefault="006C06FD" w:rsidP="00125226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3C5C56">
              <w:rPr>
                <w:rFonts w:ascii="標楷體" w:eastAsia="標楷體" w:hAnsi="標楷體" w:hint="eastAsia"/>
                <w:szCs w:val="24"/>
              </w:rPr>
              <w:t>1530</w:t>
            </w:r>
          </w:p>
        </w:tc>
        <w:tc>
          <w:tcPr>
            <w:tcW w:w="4437" w:type="dxa"/>
            <w:gridSpan w:val="3"/>
            <w:tcBorders>
              <w:right w:val="single" w:sz="4" w:space="0" w:color="auto"/>
            </w:tcBorders>
          </w:tcPr>
          <w:p w14:paraId="641CA737" w14:textId="77777777" w:rsidR="006C06FD" w:rsidRPr="00E41737" w:rsidRDefault="006C06FD" w:rsidP="00125226">
            <w:pPr>
              <w:pStyle w:val="a3"/>
              <w:ind w:leftChars="0" w:left="360"/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  <w:color w:val="4472C4" w:themeColor="accent1"/>
                <w:sz w:val="28"/>
                <w:szCs w:val="28"/>
              </w:rPr>
              <w:t>多媒材藝術創作</w:t>
            </w:r>
          </w:p>
          <w:p w14:paraId="3A47D22E" w14:textId="77777777" w:rsidR="006C06FD" w:rsidRPr="000F2200" w:rsidRDefault="006C06FD" w:rsidP="0012522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1.我是小畫家</w:t>
            </w:r>
            <w:r w:rsidRPr="000F2200">
              <w:rPr>
                <w:rFonts w:ascii="標楷體" w:eastAsia="標楷體" w:hAnsi="標楷體" w:hint="eastAsia"/>
              </w:rPr>
              <w:t>：繪本</w:t>
            </w:r>
            <w:r>
              <w:rPr>
                <w:rFonts w:ascii="標楷體" w:eastAsia="標楷體" w:hAnsi="標楷體" w:hint="eastAsia"/>
              </w:rPr>
              <w:t>分享/</w:t>
            </w:r>
            <w:r w:rsidRPr="000F2200">
              <w:rPr>
                <w:rFonts w:ascii="標楷體" w:eastAsia="標楷體" w:hAnsi="標楷體" w:hint="eastAsia"/>
              </w:rPr>
              <w:t>認識</w:t>
            </w:r>
            <w:r>
              <w:rPr>
                <w:rFonts w:ascii="標楷體" w:eastAsia="標楷體" w:hAnsi="標楷體" w:hint="eastAsia"/>
              </w:rPr>
              <w:t>不同的彩繪工具/顏色的漸</w:t>
            </w:r>
            <w:proofErr w:type="gramStart"/>
            <w:r>
              <w:rPr>
                <w:rFonts w:ascii="標楷體" w:eastAsia="標楷體" w:hAnsi="標楷體" w:hint="eastAsia"/>
              </w:rPr>
              <w:t>層與暈染</w:t>
            </w:r>
            <w:proofErr w:type="gramEnd"/>
            <w:r>
              <w:rPr>
                <w:rFonts w:ascii="標楷體" w:eastAsia="標楷體" w:hAnsi="標楷體" w:hint="eastAsia"/>
              </w:rPr>
              <w:t>/創作</w:t>
            </w:r>
          </w:p>
          <w:p w14:paraId="70570972" w14:textId="77777777" w:rsidR="006C06FD" w:rsidRPr="000F2200" w:rsidRDefault="006C06FD" w:rsidP="0012522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2.小小建築師</w:t>
            </w:r>
            <w:r w:rsidRPr="000F2200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欣賞不同的建築/磁力片建築/戶外觀察建築的光影與照射的變化</w:t>
            </w:r>
          </w:p>
          <w:p w14:paraId="56125957" w14:textId="77777777" w:rsidR="006C06FD" w:rsidRPr="000F2200" w:rsidRDefault="006C06FD" w:rsidP="0012522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3.黃寶素材雕塑</w:t>
            </w:r>
            <w:r w:rsidRPr="000F2200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動畫欣賞/團體討論/創作:影舞者/模仿遊戲</w:t>
            </w:r>
          </w:p>
          <w:p w14:paraId="18FA536C" w14:textId="77777777" w:rsidR="006C06FD" w:rsidRPr="00593092" w:rsidRDefault="006C06FD" w:rsidP="0012522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4.小小攝影師</w:t>
            </w:r>
            <w:r w:rsidRPr="000F2200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繪本分享/團體討論/攝影的演變/創作</w:t>
            </w:r>
          </w:p>
        </w:tc>
        <w:tc>
          <w:tcPr>
            <w:tcW w:w="4398" w:type="dxa"/>
            <w:gridSpan w:val="3"/>
            <w:tcBorders>
              <w:right w:val="single" w:sz="4" w:space="0" w:color="auto"/>
            </w:tcBorders>
          </w:tcPr>
          <w:p w14:paraId="565F1087" w14:textId="77777777" w:rsidR="006C06FD" w:rsidRPr="00E41737" w:rsidRDefault="006C06FD" w:rsidP="00125226">
            <w:pPr>
              <w:jc w:val="center"/>
              <w:rPr>
                <w:rFonts w:ascii="標楷體" w:eastAsia="標楷體" w:hAnsi="標楷體"/>
                <w:b/>
                <w:bCs/>
                <w:color w:val="4472C4" w:themeColor="accen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color w:val="4472C4" w:themeColor="accent1"/>
                <w:sz w:val="28"/>
                <w:szCs w:val="28"/>
              </w:rPr>
              <w:t>生活中的藝術美學</w:t>
            </w:r>
          </w:p>
          <w:p w14:paraId="1809F106" w14:textId="77777777" w:rsidR="006C06FD" w:rsidRPr="000F2200" w:rsidRDefault="006C06FD" w:rsidP="0012522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1.裝置藝術</w:t>
            </w:r>
            <w:r w:rsidRPr="000F2200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觀察圖片/團體討論/創作:毛線</w:t>
            </w:r>
            <w:proofErr w:type="gramStart"/>
            <w:r>
              <w:rPr>
                <w:rFonts w:ascii="標楷體" w:eastAsia="標楷體" w:hAnsi="標楷體" w:hint="eastAsia"/>
              </w:rPr>
              <w:t>纏</w:t>
            </w:r>
            <w:proofErr w:type="gramEnd"/>
            <w:r>
              <w:rPr>
                <w:rFonts w:ascii="標楷體" w:eastAsia="標楷體" w:hAnsi="標楷體" w:hint="eastAsia"/>
              </w:rPr>
              <w:t>樹幹</w:t>
            </w:r>
          </w:p>
          <w:p w14:paraId="50702ED2" w14:textId="77777777" w:rsidR="006C06FD" w:rsidRDefault="006C06FD" w:rsidP="0012522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2.美食饗宴</w:t>
            </w:r>
            <w:r w:rsidRPr="000F2200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觀察食物的顏色/影片欣賞:廚師擺盤/</w:t>
            </w:r>
            <w:proofErr w:type="gramStart"/>
            <w:r>
              <w:rPr>
                <w:rFonts w:ascii="標楷體" w:eastAsia="標楷體" w:hAnsi="標楷體" w:hint="eastAsia"/>
              </w:rPr>
              <w:t>繽紛優</w:t>
            </w:r>
            <w:proofErr w:type="gramEnd"/>
            <w:r>
              <w:rPr>
                <w:rFonts w:ascii="標楷體" w:eastAsia="標楷體" w:hAnsi="標楷體" w:hint="eastAsia"/>
              </w:rPr>
              <w:t>格碗</w:t>
            </w:r>
          </w:p>
          <w:p w14:paraId="7AC11E9A" w14:textId="77777777" w:rsidR="006C06FD" w:rsidRDefault="006C06FD" w:rsidP="0012522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3.彩妝大師</w:t>
            </w:r>
            <w:r w:rsidRPr="000F2200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介紹化妝品/團體討論/</w:t>
            </w:r>
          </w:p>
          <w:p w14:paraId="5DC004DC" w14:textId="77777777" w:rsidR="006C06FD" w:rsidRPr="000F2200" w:rsidRDefault="006C06FD" w:rsidP="0012522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影片欣賞/體驗指甲彩繪、紋身貼紙</w:t>
            </w:r>
          </w:p>
          <w:p w14:paraId="2A876322" w14:textId="77777777" w:rsidR="006C06FD" w:rsidRDefault="006C06FD" w:rsidP="0012522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4.各國特色服飾嘉年華</w:t>
            </w:r>
            <w:r w:rsidRPr="000F2200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圖卡欣賞/</w:t>
            </w:r>
          </w:p>
          <w:p w14:paraId="26F2E8D1" w14:textId="77777777" w:rsidR="006C06FD" w:rsidRPr="00167AC6" w:rsidRDefault="006C06FD" w:rsidP="0012522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團體討論/創作:小小設計師</w:t>
            </w:r>
          </w:p>
        </w:tc>
      </w:tr>
      <w:tr w:rsidR="006C06FD" w:rsidRPr="003C5C56" w14:paraId="5DF331DB" w14:textId="77777777" w:rsidTr="00125226">
        <w:tc>
          <w:tcPr>
            <w:tcW w:w="1767" w:type="dxa"/>
          </w:tcPr>
          <w:p w14:paraId="09E5BFE6" w14:textId="77777777" w:rsidR="006C06FD" w:rsidRPr="003C5C56" w:rsidRDefault="006C06FD" w:rsidP="00125226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3C5C56">
              <w:rPr>
                <w:rFonts w:ascii="標楷體" w:eastAsia="標楷體" w:hAnsi="標楷體" w:hint="eastAsia"/>
                <w:szCs w:val="24"/>
              </w:rPr>
              <w:t>1530-1600</w:t>
            </w:r>
          </w:p>
        </w:tc>
        <w:tc>
          <w:tcPr>
            <w:tcW w:w="8835" w:type="dxa"/>
            <w:gridSpan w:val="6"/>
          </w:tcPr>
          <w:p w14:paraId="4DFF808B" w14:textId="77777777" w:rsidR="006C06FD" w:rsidRPr="003C5C56" w:rsidRDefault="006C06FD" w:rsidP="00125226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3C5C56">
              <w:rPr>
                <w:rFonts w:ascii="標楷體" w:eastAsia="標楷體" w:hAnsi="標楷體" w:hint="eastAsia"/>
                <w:szCs w:val="24"/>
              </w:rPr>
              <w:t>點心時間</w:t>
            </w:r>
          </w:p>
        </w:tc>
      </w:tr>
      <w:tr w:rsidR="006C06FD" w:rsidRPr="003C5C56" w14:paraId="7C050CCE" w14:textId="77777777" w:rsidTr="00125226">
        <w:tc>
          <w:tcPr>
            <w:tcW w:w="1767" w:type="dxa"/>
          </w:tcPr>
          <w:p w14:paraId="55CC84D6" w14:textId="77777777" w:rsidR="006C06FD" w:rsidRPr="003C5C56" w:rsidRDefault="006C06FD" w:rsidP="00125226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1600-164</w:t>
            </w:r>
            <w:r w:rsidRPr="003C5C56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8835" w:type="dxa"/>
            <w:gridSpan w:val="6"/>
            <w:tcBorders>
              <w:top w:val="nil"/>
            </w:tcBorders>
          </w:tcPr>
          <w:p w14:paraId="2210DD43" w14:textId="77777777" w:rsidR="006C06FD" w:rsidRPr="003C5C56" w:rsidRDefault="006C06FD" w:rsidP="00125226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互動遊戲</w:t>
            </w:r>
            <w:r w:rsidRPr="003C5C56">
              <w:rPr>
                <w:rFonts w:ascii="標楷體" w:eastAsia="標楷體" w:hAnsi="標楷體" w:hint="eastAsia"/>
                <w:szCs w:val="24"/>
              </w:rPr>
              <w:t>時間</w:t>
            </w:r>
          </w:p>
        </w:tc>
      </w:tr>
      <w:tr w:rsidR="006C06FD" w:rsidRPr="003C5C56" w14:paraId="21BB75A6" w14:textId="77777777" w:rsidTr="001252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94740" w14:textId="77777777" w:rsidR="006C06FD" w:rsidRPr="003C5C56" w:rsidRDefault="006C06FD" w:rsidP="00125226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1640-170</w:t>
            </w:r>
            <w:r w:rsidRPr="003C5C56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8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F4B61" w14:textId="77777777" w:rsidR="006C06FD" w:rsidRPr="003C5C56" w:rsidRDefault="006C06FD" w:rsidP="00125226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團體活動</w:t>
            </w:r>
            <w:r w:rsidRPr="003C5C56">
              <w:rPr>
                <w:rFonts w:ascii="標楷體" w:eastAsia="標楷體" w:hAnsi="標楷體" w:hint="eastAsia"/>
                <w:szCs w:val="24"/>
              </w:rPr>
              <w:t>時間</w:t>
            </w:r>
          </w:p>
        </w:tc>
      </w:tr>
      <w:tr w:rsidR="006C06FD" w:rsidRPr="003C5C56" w14:paraId="782D3DBF" w14:textId="77777777" w:rsidTr="001252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D17A1" w14:textId="77777777" w:rsidR="006C06FD" w:rsidRPr="003C5C56" w:rsidRDefault="006C06FD" w:rsidP="00125226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1700-1730</w:t>
            </w:r>
          </w:p>
        </w:tc>
        <w:tc>
          <w:tcPr>
            <w:tcW w:w="8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0496A" w14:textId="77777777" w:rsidR="006C06FD" w:rsidRPr="003C5C56" w:rsidRDefault="006C06FD" w:rsidP="00125226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影片欣賞</w:t>
            </w:r>
          </w:p>
        </w:tc>
      </w:tr>
      <w:tr w:rsidR="006C06FD" w:rsidRPr="003C5C56" w14:paraId="742EC06B" w14:textId="77777777" w:rsidTr="001252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6CB35" w14:textId="77777777" w:rsidR="006C06FD" w:rsidRPr="00C9444D" w:rsidRDefault="006C06FD" w:rsidP="00125226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17</w:t>
            </w:r>
            <w:r>
              <w:rPr>
                <w:rFonts w:ascii="標楷體" w:eastAsia="標楷體" w:hAnsi="標楷體"/>
                <w:szCs w:val="24"/>
              </w:rPr>
              <w:t>3</w:t>
            </w:r>
            <w:r>
              <w:rPr>
                <w:rFonts w:ascii="標楷體" w:eastAsia="標楷體" w:hAnsi="標楷體" w:hint="eastAsia"/>
                <w:szCs w:val="24"/>
              </w:rPr>
              <w:t>0-190</w:t>
            </w:r>
            <w:r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8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EB626" w14:textId="77777777" w:rsidR="006C06FD" w:rsidRPr="00C9444D" w:rsidRDefault="006C06FD" w:rsidP="00125226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C9444D">
              <w:rPr>
                <w:rFonts w:ascii="標楷體" w:eastAsia="標楷體" w:hAnsi="標楷體" w:hint="eastAsia"/>
                <w:szCs w:val="24"/>
              </w:rPr>
              <w:t>保育時間</w:t>
            </w:r>
          </w:p>
        </w:tc>
      </w:tr>
    </w:tbl>
    <w:p w14:paraId="36CB3048" w14:textId="77777777" w:rsidR="00D14B2D" w:rsidRPr="00591386" w:rsidRDefault="00D14B2D" w:rsidP="00E34FE8"/>
    <w:sectPr w:rsidR="00D14B2D" w:rsidRPr="00591386" w:rsidSect="00066556">
      <w:pgSz w:w="11906" w:h="16838"/>
      <w:pgMar w:top="181" w:right="176" w:bottom="18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E8F8D5" w14:textId="77777777" w:rsidR="006D7623" w:rsidRDefault="006D7623" w:rsidP="00224453">
      <w:r>
        <w:separator/>
      </w:r>
    </w:p>
  </w:endnote>
  <w:endnote w:type="continuationSeparator" w:id="0">
    <w:p w14:paraId="6724525B" w14:textId="77777777" w:rsidR="006D7623" w:rsidRDefault="006D7623" w:rsidP="002244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3DC02F" w14:textId="77777777" w:rsidR="006D7623" w:rsidRDefault="006D7623" w:rsidP="00224453">
      <w:r>
        <w:separator/>
      </w:r>
    </w:p>
  </w:footnote>
  <w:footnote w:type="continuationSeparator" w:id="0">
    <w:p w14:paraId="739F4729" w14:textId="77777777" w:rsidR="006D7623" w:rsidRDefault="006D7623" w:rsidP="002244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71003"/>
    <w:multiLevelType w:val="hybridMultilevel"/>
    <w:tmpl w:val="E1201208"/>
    <w:lvl w:ilvl="0" w:tplc="57524D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58A6577"/>
    <w:multiLevelType w:val="hybridMultilevel"/>
    <w:tmpl w:val="FC4221DA"/>
    <w:lvl w:ilvl="0" w:tplc="DCC89FC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7FE7142"/>
    <w:multiLevelType w:val="hybridMultilevel"/>
    <w:tmpl w:val="2856E10A"/>
    <w:lvl w:ilvl="0" w:tplc="A3AC74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D935FCD"/>
    <w:multiLevelType w:val="hybridMultilevel"/>
    <w:tmpl w:val="61C41608"/>
    <w:lvl w:ilvl="0" w:tplc="5D3646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4" w15:restartNumberingAfterBreak="0">
    <w:nsid w:val="525E24F8"/>
    <w:multiLevelType w:val="hybridMultilevel"/>
    <w:tmpl w:val="1EE6E99E"/>
    <w:lvl w:ilvl="0" w:tplc="92A660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95D1B29"/>
    <w:multiLevelType w:val="hybridMultilevel"/>
    <w:tmpl w:val="CAACDE9A"/>
    <w:lvl w:ilvl="0" w:tplc="9F46D6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10B1BFE"/>
    <w:multiLevelType w:val="hybridMultilevel"/>
    <w:tmpl w:val="1FECF2F4"/>
    <w:lvl w:ilvl="0" w:tplc="75F47FEC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7" w15:restartNumberingAfterBreak="0">
    <w:nsid w:val="636555EB"/>
    <w:multiLevelType w:val="hybridMultilevel"/>
    <w:tmpl w:val="F3DE51EA"/>
    <w:lvl w:ilvl="0" w:tplc="538A37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A836A8E"/>
    <w:multiLevelType w:val="hybridMultilevel"/>
    <w:tmpl w:val="89842620"/>
    <w:lvl w:ilvl="0" w:tplc="D50255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319237024">
    <w:abstractNumId w:val="5"/>
  </w:num>
  <w:num w:numId="2" w16cid:durableId="1126041526">
    <w:abstractNumId w:val="0"/>
  </w:num>
  <w:num w:numId="3" w16cid:durableId="564293837">
    <w:abstractNumId w:val="6"/>
  </w:num>
  <w:num w:numId="4" w16cid:durableId="427773008">
    <w:abstractNumId w:val="8"/>
  </w:num>
  <w:num w:numId="5" w16cid:durableId="1583831305">
    <w:abstractNumId w:val="1"/>
  </w:num>
  <w:num w:numId="6" w16cid:durableId="60712855">
    <w:abstractNumId w:val="4"/>
  </w:num>
  <w:num w:numId="7" w16cid:durableId="932474589">
    <w:abstractNumId w:val="2"/>
  </w:num>
  <w:num w:numId="8" w16cid:durableId="1843811668">
    <w:abstractNumId w:val="3"/>
  </w:num>
  <w:num w:numId="9" w16cid:durableId="48871525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6BD"/>
    <w:rsid w:val="0002279A"/>
    <w:rsid w:val="00027412"/>
    <w:rsid w:val="00053E47"/>
    <w:rsid w:val="000876AA"/>
    <w:rsid w:val="000B086C"/>
    <w:rsid w:val="00117468"/>
    <w:rsid w:val="001245AB"/>
    <w:rsid w:val="00137C29"/>
    <w:rsid w:val="00146D04"/>
    <w:rsid w:val="00173830"/>
    <w:rsid w:val="001764CA"/>
    <w:rsid w:val="001917FE"/>
    <w:rsid w:val="0019376E"/>
    <w:rsid w:val="001D13A5"/>
    <w:rsid w:val="001E3A3D"/>
    <w:rsid w:val="001E6426"/>
    <w:rsid w:val="001F49B8"/>
    <w:rsid w:val="00211AD5"/>
    <w:rsid w:val="00224453"/>
    <w:rsid w:val="00226312"/>
    <w:rsid w:val="002369AC"/>
    <w:rsid w:val="00246533"/>
    <w:rsid w:val="0024746E"/>
    <w:rsid w:val="0026346D"/>
    <w:rsid w:val="00271B20"/>
    <w:rsid w:val="00271DD9"/>
    <w:rsid w:val="0027698E"/>
    <w:rsid w:val="002A1C19"/>
    <w:rsid w:val="002C16D4"/>
    <w:rsid w:val="002D1F5F"/>
    <w:rsid w:val="002E5347"/>
    <w:rsid w:val="00312080"/>
    <w:rsid w:val="00332F85"/>
    <w:rsid w:val="00336586"/>
    <w:rsid w:val="0035117D"/>
    <w:rsid w:val="00382889"/>
    <w:rsid w:val="003964D9"/>
    <w:rsid w:val="004058F2"/>
    <w:rsid w:val="00421383"/>
    <w:rsid w:val="004B3E77"/>
    <w:rsid w:val="004D0024"/>
    <w:rsid w:val="005056D6"/>
    <w:rsid w:val="00506966"/>
    <w:rsid w:val="00520E92"/>
    <w:rsid w:val="00547D7C"/>
    <w:rsid w:val="00571024"/>
    <w:rsid w:val="00591386"/>
    <w:rsid w:val="005A3632"/>
    <w:rsid w:val="005E1CBE"/>
    <w:rsid w:val="005E2B99"/>
    <w:rsid w:val="005E4A38"/>
    <w:rsid w:val="00600009"/>
    <w:rsid w:val="0061015C"/>
    <w:rsid w:val="006304DD"/>
    <w:rsid w:val="00636150"/>
    <w:rsid w:val="00641209"/>
    <w:rsid w:val="00662415"/>
    <w:rsid w:val="00672B4D"/>
    <w:rsid w:val="00695853"/>
    <w:rsid w:val="006A26FF"/>
    <w:rsid w:val="006C06FD"/>
    <w:rsid w:val="006C16BD"/>
    <w:rsid w:val="006C2E17"/>
    <w:rsid w:val="006C3AF6"/>
    <w:rsid w:val="006D4E9E"/>
    <w:rsid w:val="006D7623"/>
    <w:rsid w:val="00716CDE"/>
    <w:rsid w:val="00732E95"/>
    <w:rsid w:val="00766763"/>
    <w:rsid w:val="0077224A"/>
    <w:rsid w:val="0077739B"/>
    <w:rsid w:val="007A233D"/>
    <w:rsid w:val="007D397F"/>
    <w:rsid w:val="007F7155"/>
    <w:rsid w:val="007F745E"/>
    <w:rsid w:val="00844062"/>
    <w:rsid w:val="00851C3B"/>
    <w:rsid w:val="00860E18"/>
    <w:rsid w:val="00891890"/>
    <w:rsid w:val="00892710"/>
    <w:rsid w:val="008E5B8F"/>
    <w:rsid w:val="008F23C0"/>
    <w:rsid w:val="00900898"/>
    <w:rsid w:val="00907C94"/>
    <w:rsid w:val="009116E4"/>
    <w:rsid w:val="00911B58"/>
    <w:rsid w:val="0091556D"/>
    <w:rsid w:val="00922CF3"/>
    <w:rsid w:val="00930897"/>
    <w:rsid w:val="00933F52"/>
    <w:rsid w:val="009412D7"/>
    <w:rsid w:val="00946076"/>
    <w:rsid w:val="009A3E53"/>
    <w:rsid w:val="009C1F01"/>
    <w:rsid w:val="009C4053"/>
    <w:rsid w:val="009D630A"/>
    <w:rsid w:val="009F60B6"/>
    <w:rsid w:val="00A44221"/>
    <w:rsid w:val="00A578DC"/>
    <w:rsid w:val="00A629EF"/>
    <w:rsid w:val="00AA077D"/>
    <w:rsid w:val="00AC6A29"/>
    <w:rsid w:val="00AF6030"/>
    <w:rsid w:val="00B13900"/>
    <w:rsid w:val="00B1450B"/>
    <w:rsid w:val="00B41391"/>
    <w:rsid w:val="00B41B02"/>
    <w:rsid w:val="00B460C8"/>
    <w:rsid w:val="00B57464"/>
    <w:rsid w:val="00B974D6"/>
    <w:rsid w:val="00BE3A35"/>
    <w:rsid w:val="00C032CD"/>
    <w:rsid w:val="00C35360"/>
    <w:rsid w:val="00C736C4"/>
    <w:rsid w:val="00CB5244"/>
    <w:rsid w:val="00D05C44"/>
    <w:rsid w:val="00D14B2D"/>
    <w:rsid w:val="00D50CB6"/>
    <w:rsid w:val="00D565D7"/>
    <w:rsid w:val="00D5662D"/>
    <w:rsid w:val="00D57482"/>
    <w:rsid w:val="00D67FF6"/>
    <w:rsid w:val="00D87855"/>
    <w:rsid w:val="00DB64BE"/>
    <w:rsid w:val="00DE113F"/>
    <w:rsid w:val="00E34FE8"/>
    <w:rsid w:val="00E76DAE"/>
    <w:rsid w:val="00E808CC"/>
    <w:rsid w:val="00E969BA"/>
    <w:rsid w:val="00EF1F04"/>
    <w:rsid w:val="00EF26EA"/>
    <w:rsid w:val="00EF3657"/>
    <w:rsid w:val="00F31132"/>
    <w:rsid w:val="00F42239"/>
    <w:rsid w:val="00F5682E"/>
    <w:rsid w:val="00F600D8"/>
    <w:rsid w:val="00F64109"/>
    <w:rsid w:val="00F6599F"/>
    <w:rsid w:val="00F90493"/>
    <w:rsid w:val="00FA5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D19C5F"/>
  <w15:chartTrackingRefBased/>
  <w15:docId w15:val="{7173EE4F-2711-4442-BEA1-8CBFA6CE6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1F01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5853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2244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24453"/>
    <w:rPr>
      <w:rFonts w:ascii="Calibri" w:eastAsia="新細明體" w:hAnsi="Calibri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244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24453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319</TotalTime>
  <Pages>1</Pages>
  <Words>168</Words>
  <Characters>963</Characters>
  <Application>Microsoft Office Word</Application>
  <DocSecurity>0</DocSecurity>
  <Lines>8</Lines>
  <Paragraphs>2</Paragraphs>
  <ScaleCrop>false</ScaleCrop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淳堯 許</dc:creator>
  <cp:keywords/>
  <dc:description/>
  <cp:lastModifiedBy>淳堯 許</cp:lastModifiedBy>
  <cp:revision>24</cp:revision>
  <cp:lastPrinted>2025-04-09T23:12:00Z</cp:lastPrinted>
  <dcterms:created xsi:type="dcterms:W3CDTF">2024-02-29T23:13:00Z</dcterms:created>
  <dcterms:modified xsi:type="dcterms:W3CDTF">2025-06-06T08:13:00Z</dcterms:modified>
</cp:coreProperties>
</file>