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493A" w14:textId="77777777" w:rsidR="00E76DAE" w:rsidRPr="003C5C56" w:rsidRDefault="00E76DAE" w:rsidP="00E76DAE">
      <w:pPr>
        <w:spacing w:line="480" w:lineRule="auto"/>
        <w:rPr>
          <w:rFonts w:ascii="標楷體" w:eastAsia="標楷體" w:hAnsi="標楷體"/>
          <w:b/>
          <w:sz w:val="48"/>
          <w:szCs w:val="48"/>
        </w:rPr>
      </w:pPr>
      <w:bookmarkStart w:id="0" w:name="_Hlk49374192"/>
      <w:r>
        <w:rPr>
          <w:rFonts w:ascii="標楷體" w:eastAsia="標楷體" w:hAnsi="標楷體" w:hint="eastAsia"/>
          <w:b/>
          <w:sz w:val="48"/>
          <w:szCs w:val="48"/>
        </w:rPr>
        <w:t>臺北市私立熊寶貝幼兒園 大班</w:t>
      </w:r>
      <w:r w:rsidRPr="003C5C56">
        <w:rPr>
          <w:rFonts w:ascii="標楷體" w:eastAsia="標楷體" w:hAnsi="標楷體" w:hint="eastAsia"/>
          <w:b/>
          <w:sz w:val="48"/>
          <w:szCs w:val="48"/>
        </w:rPr>
        <w:t>課程進度表</w:t>
      </w:r>
    </w:p>
    <w:p w14:paraId="5A5434EC" w14:textId="4A19A138" w:rsidR="00E76DAE" w:rsidRDefault="00E76DAE" w:rsidP="00E76DAE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週次 :</w:t>
      </w:r>
      <w:bookmarkStart w:id="1" w:name="_Hlk131245565"/>
      <w:bookmarkStart w:id="2" w:name="_Hlk143962629"/>
      <w:r w:rsidR="000F2200" w:rsidRPr="000F2200">
        <w:rPr>
          <w:rFonts w:ascii="標楷體" w:eastAsia="標楷體" w:hAnsi="標楷體" w:hint="eastAsia"/>
          <w:b/>
          <w:bCs/>
          <w:sz w:val="27"/>
          <w:szCs w:val="27"/>
        </w:rPr>
        <w:t>十</w:t>
      </w:r>
      <w:r w:rsidR="0056477D">
        <w:rPr>
          <w:rFonts w:ascii="標楷體" w:eastAsia="標楷體" w:hAnsi="標楷體" w:hint="eastAsia"/>
          <w:b/>
          <w:bCs/>
          <w:sz w:val="27"/>
          <w:szCs w:val="27"/>
        </w:rPr>
        <w:t>五</w:t>
      </w:r>
      <w:r w:rsidR="000F2200" w:rsidRPr="000F2200">
        <w:rPr>
          <w:rFonts w:ascii="標楷體" w:eastAsia="標楷體" w:hAnsi="標楷體" w:hint="eastAsia"/>
          <w:b/>
          <w:bCs/>
          <w:sz w:val="27"/>
          <w:szCs w:val="27"/>
        </w:rPr>
        <w:t>/十</w:t>
      </w:r>
      <w:r w:rsidR="0056477D">
        <w:rPr>
          <w:rFonts w:ascii="標楷體" w:eastAsia="標楷體" w:hAnsi="標楷體" w:hint="eastAsia"/>
          <w:b/>
          <w:bCs/>
          <w:sz w:val="27"/>
          <w:szCs w:val="27"/>
        </w:rPr>
        <w:t>六</w:t>
      </w:r>
      <w:r w:rsidRPr="000F2200">
        <w:rPr>
          <w:rFonts w:ascii="標楷體" w:eastAsia="標楷體" w:hAnsi="標楷體" w:hint="eastAsia"/>
          <w:b/>
          <w:bCs/>
          <w:sz w:val="27"/>
          <w:szCs w:val="27"/>
        </w:rPr>
        <w:t xml:space="preserve"> 週</w:t>
      </w:r>
      <w:r w:rsidRPr="00280E15">
        <w:rPr>
          <w:rFonts w:ascii="標楷體" w:eastAsia="標楷體" w:hAnsi="標楷體" w:hint="eastAsia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</w:t>
      </w:r>
      <w:r w:rsidRPr="004E27DE">
        <w:rPr>
          <w:rFonts w:ascii="標楷體" w:eastAsia="標楷體" w:hAnsi="標楷體" w:hint="eastAsia"/>
          <w:b/>
          <w:sz w:val="27"/>
          <w:szCs w:val="27"/>
        </w:rPr>
        <w:t>日期</w:t>
      </w:r>
      <w:r>
        <w:rPr>
          <w:rFonts w:ascii="標楷體" w:eastAsia="標楷體" w:hAnsi="標楷體" w:hint="eastAsia"/>
          <w:b/>
          <w:sz w:val="27"/>
          <w:szCs w:val="27"/>
        </w:rPr>
        <w:t xml:space="preserve">: </w:t>
      </w:r>
      <w:bookmarkStart w:id="3" w:name="_Hlk143962606"/>
      <w:r>
        <w:rPr>
          <w:rFonts w:ascii="標楷體" w:eastAsia="標楷體" w:hAnsi="標楷體" w:hint="eastAsia"/>
          <w:b/>
          <w:sz w:val="27"/>
          <w:szCs w:val="27"/>
        </w:rPr>
        <w:t>1</w:t>
      </w:r>
      <w:bookmarkEnd w:id="1"/>
      <w:r w:rsidR="000F2200">
        <w:rPr>
          <w:rFonts w:ascii="標楷體" w:eastAsia="標楷體" w:hAnsi="標楷體" w:hint="eastAsia"/>
          <w:b/>
          <w:sz w:val="27"/>
          <w:szCs w:val="27"/>
        </w:rPr>
        <w:t>.</w:t>
      </w:r>
      <w:r w:rsidR="0056477D">
        <w:rPr>
          <w:rFonts w:ascii="標楷體" w:eastAsia="標楷體" w:hAnsi="標楷體" w:hint="eastAsia"/>
          <w:b/>
          <w:sz w:val="27"/>
          <w:szCs w:val="27"/>
        </w:rPr>
        <w:t>06/09~06/13</w:t>
      </w:r>
    </w:p>
    <w:p w14:paraId="6B7F2F6D" w14:textId="174CDA8A" w:rsidR="00E76DAE" w:rsidRPr="00B460C8" w:rsidRDefault="00E76DAE" w:rsidP="00E76DAE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班級 :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r w:rsidR="00046D63">
        <w:rPr>
          <w:rFonts w:ascii="標楷體" w:eastAsia="標楷體" w:hAnsi="標楷體" w:hint="eastAsia"/>
          <w:b/>
          <w:sz w:val="27"/>
          <w:szCs w:val="27"/>
        </w:rPr>
        <w:t>悠悠</w:t>
      </w:r>
      <w:r>
        <w:rPr>
          <w:rFonts w:ascii="標楷體" w:eastAsia="標楷體" w:hAnsi="標楷體" w:hint="eastAsia"/>
          <w:b/>
          <w:sz w:val="27"/>
          <w:szCs w:val="27"/>
        </w:rPr>
        <w:t>熊</w:t>
      </w:r>
      <w:r>
        <w:rPr>
          <w:rFonts w:ascii="標楷體" w:eastAsia="標楷體" w:hAnsi="標楷體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>
        <w:rPr>
          <w:rFonts w:ascii="標楷體" w:eastAsia="標楷體" w:hAnsi="標楷體"/>
          <w:b/>
          <w:sz w:val="27"/>
          <w:szCs w:val="27"/>
        </w:rPr>
        <w:t xml:space="preserve">  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ascii="標楷體" w:eastAsia="標楷體" w:hAnsi="標楷體"/>
          <w:b/>
          <w:sz w:val="27"/>
          <w:szCs w:val="27"/>
        </w:rPr>
        <w:t xml:space="preserve">  </w:t>
      </w:r>
      <w:bookmarkStart w:id="4" w:name="_Hlk98954836"/>
      <w:r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bookmarkStart w:id="5" w:name="_Hlk96546336"/>
      <w:bookmarkStart w:id="6" w:name="_Hlk81504429"/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F2239B">
        <w:rPr>
          <w:rFonts w:ascii="標楷體" w:eastAsia="標楷體" w:hAnsi="標楷體"/>
          <w:b/>
          <w:sz w:val="27"/>
          <w:szCs w:val="27"/>
        </w:rPr>
        <w:t>2.</w:t>
      </w:r>
      <w:r>
        <w:rPr>
          <w:rFonts w:ascii="標楷體" w:eastAsia="標楷體" w:hAnsi="標楷體" w:hint="eastAsia"/>
          <w:b/>
          <w:sz w:val="27"/>
          <w:szCs w:val="27"/>
        </w:rPr>
        <w:t>0</w:t>
      </w:r>
      <w:r w:rsidR="008E0424">
        <w:rPr>
          <w:rFonts w:ascii="標楷體" w:eastAsia="標楷體" w:hAnsi="標楷體" w:hint="eastAsia"/>
          <w:b/>
          <w:sz w:val="27"/>
          <w:szCs w:val="27"/>
        </w:rPr>
        <w:t>6</w:t>
      </w:r>
      <w:r>
        <w:rPr>
          <w:rFonts w:ascii="標楷體" w:eastAsia="標楷體" w:hAnsi="標楷體" w:hint="eastAsia"/>
          <w:b/>
          <w:sz w:val="27"/>
          <w:szCs w:val="27"/>
        </w:rPr>
        <w:t>/</w:t>
      </w:r>
      <w:r w:rsidR="0056477D">
        <w:rPr>
          <w:rFonts w:ascii="標楷體" w:eastAsia="標楷體" w:hAnsi="標楷體" w:hint="eastAsia"/>
          <w:b/>
          <w:sz w:val="27"/>
          <w:szCs w:val="27"/>
        </w:rPr>
        <w:t>16</w:t>
      </w:r>
      <w:r>
        <w:rPr>
          <w:rFonts w:ascii="標楷體" w:eastAsia="標楷體" w:hAnsi="標楷體" w:hint="eastAsia"/>
          <w:b/>
          <w:sz w:val="27"/>
          <w:szCs w:val="27"/>
        </w:rPr>
        <w:t>~0</w:t>
      </w:r>
      <w:r w:rsidR="008E0424">
        <w:rPr>
          <w:rFonts w:ascii="標楷體" w:eastAsia="標楷體" w:hAnsi="標楷體" w:hint="eastAsia"/>
          <w:b/>
          <w:sz w:val="27"/>
          <w:szCs w:val="27"/>
        </w:rPr>
        <w:t>6</w:t>
      </w:r>
      <w:r>
        <w:rPr>
          <w:rFonts w:ascii="標楷體" w:eastAsia="標楷體" w:hAnsi="標楷體" w:hint="eastAsia"/>
          <w:b/>
          <w:sz w:val="27"/>
          <w:szCs w:val="27"/>
        </w:rPr>
        <w:t>/</w:t>
      </w:r>
      <w:r w:rsidR="0056477D">
        <w:rPr>
          <w:rFonts w:ascii="標楷體" w:eastAsia="標楷體" w:hAnsi="標楷體" w:hint="eastAsia"/>
          <w:b/>
          <w:sz w:val="27"/>
          <w:szCs w:val="27"/>
        </w:rPr>
        <w:t>20</w:t>
      </w:r>
    </w:p>
    <w:bookmarkEnd w:id="2"/>
    <w:bookmarkEnd w:id="3"/>
    <w:bookmarkEnd w:id="4"/>
    <w:bookmarkEnd w:id="5"/>
    <w:bookmarkEnd w:id="6"/>
    <w:p w14:paraId="094B65CE" w14:textId="7A688EA9" w:rsidR="00E76DAE" w:rsidRPr="005E71EA" w:rsidRDefault="00BE76D1" w:rsidP="00E76DAE">
      <w:pPr>
        <w:snapToGrid w:val="0"/>
        <w:spacing w:line="300" w:lineRule="auto"/>
        <w:rPr>
          <w:rFonts w:ascii="標楷體" w:eastAsia="標楷體" w:hAnsi="標楷體"/>
          <w:b/>
          <w:bCs/>
          <w:sz w:val="27"/>
          <w:szCs w:val="27"/>
        </w:rPr>
      </w:pPr>
      <w:r w:rsidRPr="00280E15">
        <w:rPr>
          <w:rFonts w:ascii="標楷體" w:eastAsia="標楷體" w:hAnsi="標楷體" w:hint="eastAsia"/>
          <w:b/>
          <w:sz w:val="27"/>
          <w:szCs w:val="27"/>
        </w:rPr>
        <w:t>主題：</w:t>
      </w:r>
      <w:r>
        <w:rPr>
          <w:rFonts w:ascii="標楷體" w:eastAsia="標楷體" w:hAnsi="標楷體" w:hint="eastAsia"/>
          <w:b/>
          <w:sz w:val="27"/>
          <w:szCs w:val="27"/>
        </w:rPr>
        <w:t>藝起玩</w:t>
      </w:r>
      <w:r w:rsidR="00BB6E6C">
        <w:rPr>
          <w:rFonts w:ascii="標楷體" w:eastAsia="標楷體" w:hAnsi="標楷體" w:hint="eastAsia"/>
          <w:b/>
          <w:sz w:val="27"/>
          <w:szCs w:val="27"/>
        </w:rPr>
        <w:t>顏</w:t>
      </w:r>
      <w:r>
        <w:rPr>
          <w:rFonts w:ascii="標楷體" w:eastAsia="標楷體" w:hAnsi="標楷體" w:hint="eastAsia"/>
          <w:b/>
          <w:sz w:val="27"/>
          <w:szCs w:val="27"/>
        </w:rPr>
        <w:t xml:space="preserve">究  </w:t>
      </w:r>
      <w:r w:rsidR="00E76DAE">
        <w:rPr>
          <w:rFonts w:ascii="標楷體" w:eastAsia="標楷體" w:hAnsi="標楷體" w:hint="eastAsia"/>
          <w:b/>
          <w:sz w:val="27"/>
          <w:szCs w:val="27"/>
        </w:rPr>
        <w:t xml:space="preserve">           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="00E76DAE" w:rsidRPr="005E71EA">
        <w:rPr>
          <w:rFonts w:ascii="標楷體" w:eastAsia="標楷體" w:hAnsi="標楷體" w:hint="eastAsia"/>
          <w:b/>
          <w:bCs/>
          <w:sz w:val="27"/>
          <w:szCs w:val="27"/>
        </w:rPr>
        <w:t>指導老師：</w:t>
      </w:r>
      <w:r w:rsidR="00046D63">
        <w:rPr>
          <w:rFonts w:ascii="標楷體" w:eastAsia="標楷體" w:hAnsi="標楷體" w:hint="eastAsia"/>
          <w:b/>
          <w:bCs/>
          <w:sz w:val="27"/>
          <w:szCs w:val="27"/>
        </w:rPr>
        <w:t>林子澄</w:t>
      </w:r>
      <w:r w:rsidR="00E76DAE" w:rsidRPr="005E71EA">
        <w:rPr>
          <w:rFonts w:ascii="標楷體" w:eastAsia="標楷體" w:hAnsi="標楷體" w:hint="eastAsia"/>
          <w:b/>
          <w:bCs/>
          <w:sz w:val="27"/>
          <w:szCs w:val="27"/>
        </w:rPr>
        <w:t>老師</w:t>
      </w:r>
    </w:p>
    <w:tbl>
      <w:tblPr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903"/>
        <w:gridCol w:w="864"/>
        <w:gridCol w:w="1767"/>
        <w:gridCol w:w="1767"/>
      </w:tblGrid>
      <w:tr w:rsidR="00E76DAE" w:rsidRPr="003C5C56" w14:paraId="7D439EF0" w14:textId="77777777" w:rsidTr="00A8116C">
        <w:tc>
          <w:tcPr>
            <w:tcW w:w="1767" w:type="dxa"/>
          </w:tcPr>
          <w:p w14:paraId="2C8D5765" w14:textId="77777777" w:rsidR="00E76DAE" w:rsidRPr="003C5C56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5C56">
              <w:rPr>
                <w:rFonts w:ascii="標楷體" w:eastAsia="標楷體" w:hAnsi="標楷體" w:hint="eastAsia"/>
                <w:sz w:val="27"/>
                <w:szCs w:val="27"/>
              </w:rPr>
              <w:t>時間/日期</w:t>
            </w:r>
          </w:p>
        </w:tc>
        <w:tc>
          <w:tcPr>
            <w:tcW w:w="1767" w:type="dxa"/>
          </w:tcPr>
          <w:p w14:paraId="455E8313" w14:textId="77777777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星期一</w:t>
            </w:r>
          </w:p>
          <w:p w14:paraId="55D75162" w14:textId="569B9F6E" w:rsidR="00E76DAE" w:rsidRPr="003800E7" w:rsidRDefault="0056477D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06/09</w:t>
            </w:r>
            <w:r w:rsidR="00E76DAE"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8E042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E76DAE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1767" w:type="dxa"/>
          </w:tcPr>
          <w:p w14:paraId="405A0281" w14:textId="34BC5696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</w:t>
            </w:r>
            <w:r w:rsidRPr="003800E7">
              <w:rPr>
                <w:rFonts w:ascii="標楷體" w:eastAsia="標楷體" w:hAnsi="標楷體" w:hint="eastAsia"/>
                <w:b/>
                <w:szCs w:val="24"/>
              </w:rPr>
              <w:t>期二</w:t>
            </w:r>
          </w:p>
          <w:p w14:paraId="581EE9E6" w14:textId="4404357F" w:rsidR="00E76DAE" w:rsidRPr="003800E7" w:rsidRDefault="000F2200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E76DAE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E76DAE"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8E042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E76DAE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1767" w:type="dxa"/>
            <w:gridSpan w:val="2"/>
          </w:tcPr>
          <w:p w14:paraId="350010FF" w14:textId="77777777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星期三</w:t>
            </w:r>
          </w:p>
          <w:p w14:paraId="5E98C473" w14:textId="4D38E815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、0</w:t>
            </w:r>
            <w:r w:rsidR="008E042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1767" w:type="dxa"/>
          </w:tcPr>
          <w:p w14:paraId="25B56A5D" w14:textId="79697A17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星期四</w:t>
            </w:r>
          </w:p>
          <w:p w14:paraId="3BBE2B8E" w14:textId="4D19371E" w:rsidR="00E76DAE" w:rsidRPr="003800E7" w:rsidRDefault="0056477D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06/12、06/19</w:t>
            </w:r>
          </w:p>
        </w:tc>
        <w:tc>
          <w:tcPr>
            <w:tcW w:w="1767" w:type="dxa"/>
          </w:tcPr>
          <w:p w14:paraId="0999C227" w14:textId="77777777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星期五</w:t>
            </w:r>
          </w:p>
          <w:p w14:paraId="6ABA044B" w14:textId="68DEDC68" w:rsidR="00E76DAE" w:rsidRPr="003800E7" w:rsidRDefault="00E76DAE" w:rsidP="008E04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6/13、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8E0424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 w:rsidR="0056477D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E76DAE" w:rsidRPr="003C5C56" w14:paraId="224C08A3" w14:textId="77777777" w:rsidTr="00A8116C">
        <w:tc>
          <w:tcPr>
            <w:tcW w:w="1767" w:type="dxa"/>
          </w:tcPr>
          <w:p w14:paraId="26355A65" w14:textId="1CAE895A" w:rsidR="00E76DAE" w:rsidRPr="003C5C56" w:rsidRDefault="00844062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  <w:r w:rsidR="00E76DAE" w:rsidRPr="003C5C56">
              <w:rPr>
                <w:rFonts w:ascii="標楷體" w:eastAsia="標楷體" w:hAnsi="標楷體" w:hint="eastAsia"/>
                <w:szCs w:val="24"/>
              </w:rPr>
              <w:t>0700-0820</w:t>
            </w:r>
          </w:p>
        </w:tc>
        <w:tc>
          <w:tcPr>
            <w:tcW w:w="8835" w:type="dxa"/>
            <w:gridSpan w:val="6"/>
          </w:tcPr>
          <w:p w14:paraId="67D99C3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幼兒入園、角落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3C5C56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</w:tr>
      <w:tr w:rsidR="00E76DAE" w:rsidRPr="003C5C56" w14:paraId="01F73DB3" w14:textId="77777777" w:rsidTr="00A8116C">
        <w:tc>
          <w:tcPr>
            <w:tcW w:w="1767" w:type="dxa"/>
          </w:tcPr>
          <w:p w14:paraId="59F41055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0820-0840</w:t>
            </w:r>
          </w:p>
        </w:tc>
        <w:tc>
          <w:tcPr>
            <w:tcW w:w="8835" w:type="dxa"/>
            <w:gridSpan w:val="6"/>
          </w:tcPr>
          <w:p w14:paraId="032372C9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晨操、律動時間</w:t>
            </w:r>
          </w:p>
        </w:tc>
      </w:tr>
      <w:tr w:rsidR="00E76DAE" w:rsidRPr="003C5C56" w14:paraId="1028EFA2" w14:textId="77777777" w:rsidTr="00A8116C">
        <w:tc>
          <w:tcPr>
            <w:tcW w:w="1767" w:type="dxa"/>
          </w:tcPr>
          <w:p w14:paraId="0506A3B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0840-0900</w:t>
            </w:r>
          </w:p>
        </w:tc>
        <w:tc>
          <w:tcPr>
            <w:tcW w:w="8835" w:type="dxa"/>
            <w:gridSpan w:val="6"/>
          </w:tcPr>
          <w:p w14:paraId="6AC484D6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校區清潔、綠化時間</w:t>
            </w:r>
          </w:p>
        </w:tc>
      </w:tr>
      <w:tr w:rsidR="00E76DAE" w:rsidRPr="003C5C56" w14:paraId="239F8D9D" w14:textId="77777777" w:rsidTr="00A8116C">
        <w:tc>
          <w:tcPr>
            <w:tcW w:w="1767" w:type="dxa"/>
          </w:tcPr>
          <w:p w14:paraId="0D7DD712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0900-0920</w:t>
            </w:r>
          </w:p>
        </w:tc>
        <w:tc>
          <w:tcPr>
            <w:tcW w:w="8835" w:type="dxa"/>
            <w:gridSpan w:val="6"/>
          </w:tcPr>
          <w:p w14:paraId="2FB09060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儀容檢查、談心時間</w:t>
            </w:r>
          </w:p>
        </w:tc>
      </w:tr>
      <w:tr w:rsidR="00E76DAE" w:rsidRPr="003C5C56" w14:paraId="64A2B59B" w14:textId="77777777" w:rsidTr="00A8116C">
        <w:tc>
          <w:tcPr>
            <w:tcW w:w="1767" w:type="dxa"/>
          </w:tcPr>
          <w:p w14:paraId="3B08989A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0920-0940</w:t>
            </w:r>
          </w:p>
        </w:tc>
        <w:tc>
          <w:tcPr>
            <w:tcW w:w="8835" w:type="dxa"/>
            <w:gridSpan w:val="6"/>
          </w:tcPr>
          <w:p w14:paraId="53D31A3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944D9A" w:rsidRPr="003C5C56" w14:paraId="2172481E" w14:textId="77777777" w:rsidTr="00944D9A">
        <w:trPr>
          <w:trHeight w:val="1254"/>
        </w:trPr>
        <w:tc>
          <w:tcPr>
            <w:tcW w:w="1767" w:type="dxa"/>
          </w:tcPr>
          <w:p w14:paraId="511DE987" w14:textId="77777777" w:rsidR="00944D9A" w:rsidRPr="003C5C56" w:rsidRDefault="00944D9A" w:rsidP="00944D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0940</w:t>
            </w:r>
          </w:p>
          <w:p w14:paraId="0394C14E" w14:textId="77777777" w:rsidR="00944D9A" w:rsidRPr="003C5C56" w:rsidRDefault="00944D9A" w:rsidP="00944D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CC877F7" w14:textId="77777777" w:rsidR="00944D9A" w:rsidRPr="003C5C56" w:rsidRDefault="00944D9A" w:rsidP="00944D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1AF4C7F" w14:textId="77777777" w:rsidR="00944D9A" w:rsidRPr="003C5C56" w:rsidRDefault="00944D9A" w:rsidP="00944D9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117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FD47BC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B5E2F9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FD11E9C" w14:textId="77777777" w:rsidR="00944D9A" w:rsidRPr="003C5C56" w:rsidRDefault="00944D9A" w:rsidP="00944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8F43" w14:textId="5FAAF54F" w:rsidR="00944D9A" w:rsidRDefault="00944D9A" w:rsidP="00944D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結合韻</w:t>
            </w:r>
          </w:p>
          <w:p w14:paraId="5282E4E4" w14:textId="0E83876A" w:rsidR="00944D9A" w:rsidRDefault="00944D9A" w:rsidP="00944D9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1/</w:t>
            </w:r>
            <w:r w:rsidR="0056477D">
              <w:rPr>
                <w:rFonts w:ascii="標楷體" w:eastAsia="標楷體" w:hAnsi="標楷體" w:hint="eastAsia"/>
              </w:rPr>
              <w:t>ㄩㄢ</w:t>
            </w:r>
          </w:p>
          <w:p w14:paraId="16207A25" w14:textId="4A6B7908" w:rsidR="00944D9A" w:rsidRPr="008E0424" w:rsidRDefault="00944D9A" w:rsidP="00944D9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0424"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96C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476E5FB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0617778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63113A8" w14:textId="77777777" w:rsidR="00944D9A" w:rsidRPr="003C5C56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78B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D1DB415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7927BBF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6638F43" w14:textId="39A21A71" w:rsidR="00944D9A" w:rsidRPr="00844062" w:rsidRDefault="00944D9A" w:rsidP="00944D9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C9C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65839E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D77237B" w14:textId="77777777" w:rsidR="00944D9A" w:rsidRDefault="00944D9A" w:rsidP="00944D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0E9912C8" w14:textId="77777777" w:rsidR="00944D9A" w:rsidRPr="003C5C56" w:rsidRDefault="00944D9A" w:rsidP="00944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2A50C2" w:rsidRPr="003C5C56" w14:paraId="58613DFC" w14:textId="77777777" w:rsidTr="00944D9A">
        <w:trPr>
          <w:trHeight w:val="1260"/>
        </w:trPr>
        <w:tc>
          <w:tcPr>
            <w:tcW w:w="1767" w:type="dxa"/>
          </w:tcPr>
          <w:p w14:paraId="384568FC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  <w:p w14:paraId="59D96D54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5440AEF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E641704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C408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71416A2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8B539BE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B74FAC1" w14:textId="77777777" w:rsidR="002A50C2" w:rsidRPr="003C5C56" w:rsidRDefault="002A50C2" w:rsidP="002A5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3AA" w14:textId="25B8C5BA" w:rsidR="002A50C2" w:rsidRDefault="002A50C2" w:rsidP="002A50C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注音遊戲本</w:t>
            </w:r>
          </w:p>
          <w:p w14:paraId="3CDF5D71" w14:textId="1EBB05CF" w:rsidR="008E0424" w:rsidRDefault="002A50C2" w:rsidP="008E0424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E0424">
              <w:rPr>
                <w:rFonts w:ascii="標楷體" w:eastAsia="標楷體" w:hAnsi="標楷體" w:hint="eastAsia"/>
              </w:rPr>
              <w:t xml:space="preserve"> 1/</w:t>
            </w:r>
            <w:r w:rsidR="0056477D">
              <w:rPr>
                <w:rFonts w:ascii="標楷體" w:eastAsia="標楷體" w:hAnsi="標楷體"/>
                <w:szCs w:val="24"/>
              </w:rPr>
              <w:t>小鴨子</w:t>
            </w:r>
          </w:p>
          <w:p w14:paraId="63973795" w14:textId="76F2DD82" w:rsidR="002A50C2" w:rsidRPr="005056D6" w:rsidRDefault="008E0424" w:rsidP="008E042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B4B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E559FC3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5DEA235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9017EBB" w14:textId="77777777" w:rsidR="002A50C2" w:rsidRPr="00EF3657" w:rsidRDefault="002A50C2" w:rsidP="002A50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EABD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44945CD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A07ADF3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16A025E" w14:textId="43A9335F" w:rsidR="002A50C2" w:rsidRPr="001F0075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9C21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175881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DAB47C0" w14:textId="77777777" w:rsidR="002A50C2" w:rsidRDefault="002A50C2" w:rsidP="002A50C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EEC4007" w14:textId="77777777" w:rsidR="002A50C2" w:rsidRPr="003C5C56" w:rsidRDefault="002A50C2" w:rsidP="002A5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8E0424" w:rsidRPr="003C5C56" w14:paraId="08EF3A8A" w14:textId="77777777" w:rsidTr="00944D9A">
        <w:trPr>
          <w:trHeight w:val="1252"/>
        </w:trPr>
        <w:tc>
          <w:tcPr>
            <w:tcW w:w="1767" w:type="dxa"/>
          </w:tcPr>
          <w:p w14:paraId="2593C68A" w14:textId="77777777" w:rsidR="008E0424" w:rsidRPr="003C5C56" w:rsidRDefault="008E0424" w:rsidP="008E04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  <w:p w14:paraId="31345561" w14:textId="77777777" w:rsidR="008E0424" w:rsidRPr="003C5C56" w:rsidRDefault="008E0424" w:rsidP="008E04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FBC3B63" w14:textId="77777777" w:rsidR="008E0424" w:rsidRPr="003C5C56" w:rsidRDefault="008E0424" w:rsidP="008E04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33F13F1" w14:textId="77777777" w:rsidR="008E0424" w:rsidRPr="003C5C56" w:rsidRDefault="008E0424" w:rsidP="008E04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9EA0" w14:textId="1902D99A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注音讀本</w:t>
            </w:r>
          </w:p>
          <w:p w14:paraId="43313BC3" w14:textId="07DA900C" w:rsidR="008E0424" w:rsidRDefault="008E0424" w:rsidP="008E0424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1/</w:t>
            </w:r>
            <w:r w:rsidR="0056477D">
              <w:rPr>
                <w:rFonts w:ascii="標楷體" w:eastAsia="標楷體" w:hAnsi="標楷體"/>
                <w:szCs w:val="24"/>
              </w:rPr>
              <w:t>小鴨子</w:t>
            </w:r>
          </w:p>
          <w:p w14:paraId="2BE75A60" w14:textId="7086ADE3" w:rsidR="008E0424" w:rsidRPr="008E0424" w:rsidRDefault="008E0424" w:rsidP="008E0424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477D">
              <w:rPr>
                <w:rFonts w:ascii="標楷體" w:eastAsia="標楷體" w:hAnsi="標楷體" w:hint="eastAsia"/>
                <w:sz w:val="22"/>
              </w:rPr>
              <w:t>2/</w:t>
            </w:r>
            <w:r w:rsidR="0056477D" w:rsidRPr="0056477D">
              <w:rPr>
                <w:rFonts w:ascii="標楷體" w:eastAsia="標楷體" w:hAnsi="標楷體" w:hint="eastAsia"/>
                <w:sz w:val="22"/>
              </w:rPr>
              <w:t>小猴子吃香蕉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27D" w14:textId="6661A8AE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注音寫字本</w:t>
            </w:r>
          </w:p>
          <w:p w14:paraId="3CCE165B" w14:textId="781F855B" w:rsidR="008E0424" w:rsidRDefault="008E0424" w:rsidP="008E0424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1/</w:t>
            </w:r>
            <w:r w:rsidR="0056477D">
              <w:rPr>
                <w:rFonts w:ascii="標楷體" w:eastAsia="標楷體" w:hAnsi="標楷體"/>
                <w:szCs w:val="24"/>
              </w:rPr>
              <w:t>小鴨子</w:t>
            </w:r>
          </w:p>
          <w:p w14:paraId="45BACB4B" w14:textId="5AA31D20" w:rsidR="008E0424" w:rsidRPr="002A50C2" w:rsidRDefault="008E0424" w:rsidP="008E042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</w:p>
        </w:tc>
        <w:tc>
          <w:tcPr>
            <w:tcW w:w="1767" w:type="dxa"/>
            <w:gridSpan w:val="2"/>
          </w:tcPr>
          <w:p w14:paraId="3F5A8795" w14:textId="2F0BFBE4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數字本</w:t>
            </w:r>
          </w:p>
          <w:p w14:paraId="0F1040B0" w14:textId="56B41BE1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1/複習</w:t>
            </w:r>
            <w:r>
              <w:rPr>
                <w:rFonts w:ascii="標楷體" w:eastAsia="標楷體" w:hAnsi="標楷體" w:hint="eastAsia"/>
                <w:szCs w:val="24"/>
              </w:rPr>
              <w:t>數字</w:t>
            </w:r>
          </w:p>
          <w:p w14:paraId="1EC81056" w14:textId="772D0347" w:rsidR="008E0424" w:rsidRPr="00366F19" w:rsidRDefault="008E0424" w:rsidP="008E0424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2/複習數字</w:t>
            </w:r>
          </w:p>
        </w:tc>
        <w:tc>
          <w:tcPr>
            <w:tcW w:w="1767" w:type="dxa"/>
          </w:tcPr>
          <w:p w14:paraId="1D4D9242" w14:textId="07B738C9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43F0A14D" w14:textId="6EAAD24C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56477D">
              <w:rPr>
                <w:rFonts w:ascii="標楷體" w:eastAsia="標楷體" w:hAnsi="標楷體" w:hint="eastAsia"/>
              </w:rPr>
              <w:t>方位推移</w:t>
            </w:r>
          </w:p>
          <w:p w14:paraId="2A3F6163" w14:textId="25D0DC00" w:rsidR="008E0424" w:rsidRPr="00BF7233" w:rsidRDefault="008E0424" w:rsidP="008E042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2/音樂遊戲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ACEF" w14:textId="08BB9177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益智拼圖</w:t>
            </w:r>
          </w:p>
          <w:p w14:paraId="4D600F23" w14:textId="20F1EF91" w:rsidR="008E0424" w:rsidRDefault="008E0424" w:rsidP="008E04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56477D">
              <w:rPr>
                <w:rFonts w:ascii="標楷體" w:eastAsia="標楷體" w:hAnsi="標楷體" w:hint="eastAsia"/>
              </w:rPr>
              <w:t>七巧板</w:t>
            </w:r>
          </w:p>
          <w:p w14:paraId="43C8C9B7" w14:textId="4B34CD41" w:rsidR="008E0424" w:rsidRPr="00366F19" w:rsidRDefault="008E0424" w:rsidP="008E04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2/藝術繪畫</w:t>
            </w:r>
          </w:p>
        </w:tc>
      </w:tr>
      <w:tr w:rsidR="00167AC6" w:rsidRPr="003C5C56" w14:paraId="32920C56" w14:textId="77777777" w:rsidTr="00944D9A">
        <w:trPr>
          <w:trHeight w:val="1272"/>
        </w:trPr>
        <w:tc>
          <w:tcPr>
            <w:tcW w:w="1767" w:type="dxa"/>
          </w:tcPr>
          <w:p w14:paraId="5CA5776E" w14:textId="77777777" w:rsidR="00167AC6" w:rsidRPr="003C5C56" w:rsidRDefault="00167AC6" w:rsidP="00167A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  <w:p w14:paraId="52E392BF" w14:textId="77777777" w:rsidR="00167AC6" w:rsidRDefault="00167AC6" w:rsidP="00167A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6B28445D" w14:textId="77777777" w:rsidR="00167AC6" w:rsidRPr="003C5C56" w:rsidRDefault="00167AC6" w:rsidP="00167A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F8196C7" w14:textId="77777777" w:rsidR="00167AC6" w:rsidRPr="003C5C56" w:rsidRDefault="00167AC6" w:rsidP="00167A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</w:t>
            </w:r>
          </w:p>
        </w:tc>
        <w:tc>
          <w:tcPr>
            <w:tcW w:w="1767" w:type="dxa"/>
            <w:vAlign w:val="center"/>
          </w:tcPr>
          <w:p w14:paraId="298257FD" w14:textId="77777777" w:rsidR="00167AC6" w:rsidRDefault="00167AC6" w:rsidP="00167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08765CF4" w14:textId="77777777" w:rsidR="00167AC6" w:rsidRDefault="00167AC6" w:rsidP="00167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3FD8C087" w14:textId="77777777" w:rsidR="00167AC6" w:rsidRPr="0068294C" w:rsidRDefault="00167AC6" w:rsidP="00167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618D" w14:textId="1F458EA1" w:rsidR="00167AC6" w:rsidRDefault="00167AC6" w:rsidP="00167AC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  <w:szCs w:val="24"/>
              </w:rPr>
              <w:t>戶外遊戲</w:t>
            </w:r>
          </w:p>
          <w:p w14:paraId="5C2C454A" w14:textId="7C10060A" w:rsidR="00167AC6" w:rsidRPr="00366F19" w:rsidRDefault="008E0424" w:rsidP="00167A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2/戶外教學</w:t>
            </w:r>
          </w:p>
        </w:tc>
        <w:tc>
          <w:tcPr>
            <w:tcW w:w="1767" w:type="dxa"/>
            <w:gridSpan w:val="2"/>
            <w:vAlign w:val="center"/>
          </w:tcPr>
          <w:p w14:paraId="296AFD14" w14:textId="77777777" w:rsidR="00167AC6" w:rsidRDefault="00167AC6" w:rsidP="00167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087BAFE7" w14:textId="77777777" w:rsidR="00167AC6" w:rsidRDefault="00167AC6" w:rsidP="00167A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0C17D6E9" w14:textId="77777777" w:rsidR="00167AC6" w:rsidRPr="00BF7233" w:rsidRDefault="00167AC6" w:rsidP="00167AC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</w:tcPr>
          <w:p w14:paraId="5558D3E0" w14:textId="77777777" w:rsidR="00167AC6" w:rsidRDefault="00167AC6" w:rsidP="00167AC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4BC50AF2" w14:textId="69AEE8E2" w:rsidR="00167AC6" w:rsidRDefault="00167AC6" w:rsidP="00167AC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56477D">
              <w:rPr>
                <w:rFonts w:ascii="標楷體" w:eastAsia="標楷體" w:hAnsi="標楷體" w:hint="eastAsia"/>
              </w:rPr>
              <w:t>轉置推理</w:t>
            </w:r>
          </w:p>
          <w:p w14:paraId="2AC2F9BD" w14:textId="1EAC2B02" w:rsidR="00167AC6" w:rsidRPr="00BF7233" w:rsidRDefault="00167AC6" w:rsidP="00167AC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2/音樂遊戲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C2D" w14:textId="2C26EF2B" w:rsidR="00167AC6" w:rsidRDefault="00167AC6" w:rsidP="00167AC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時鐘</w:t>
            </w:r>
          </w:p>
          <w:p w14:paraId="1ED7A7B7" w14:textId="5249CD94" w:rsidR="0056477D" w:rsidRPr="0056477D" w:rsidRDefault="008E0424" w:rsidP="0056477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56477D">
              <w:rPr>
                <w:rFonts w:ascii="標楷體" w:eastAsia="標楷體" w:hAnsi="標楷體" w:hint="eastAsia"/>
              </w:rPr>
              <w:t>電子鐘</w:t>
            </w:r>
          </w:p>
          <w:p w14:paraId="4FDB7E88" w14:textId="377FA24F" w:rsidR="00167AC6" w:rsidRPr="00366F19" w:rsidRDefault="00167AC6" w:rsidP="00167A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8E0424">
              <w:rPr>
                <w:rFonts w:ascii="標楷體" w:eastAsia="標楷體" w:hAnsi="標楷體" w:hint="eastAsia"/>
                <w:szCs w:val="24"/>
              </w:rPr>
              <w:t>藝術繪畫</w:t>
            </w:r>
          </w:p>
        </w:tc>
      </w:tr>
      <w:tr w:rsidR="002A50C2" w:rsidRPr="003C5C56" w14:paraId="470BD7D7" w14:textId="77777777" w:rsidTr="00A8116C">
        <w:tc>
          <w:tcPr>
            <w:tcW w:w="1767" w:type="dxa"/>
          </w:tcPr>
          <w:p w14:paraId="27F00C6C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1140-1230</w:t>
            </w:r>
          </w:p>
        </w:tc>
        <w:tc>
          <w:tcPr>
            <w:tcW w:w="8835" w:type="dxa"/>
            <w:gridSpan w:val="6"/>
          </w:tcPr>
          <w:p w14:paraId="3F194228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餐 時 間</w:t>
            </w:r>
          </w:p>
        </w:tc>
      </w:tr>
      <w:tr w:rsidR="002A50C2" w:rsidRPr="003C5C56" w14:paraId="3ED26E42" w14:textId="77777777" w:rsidTr="00A8116C">
        <w:tc>
          <w:tcPr>
            <w:tcW w:w="1767" w:type="dxa"/>
          </w:tcPr>
          <w:p w14:paraId="2C642EBF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1230-1400</w:t>
            </w:r>
          </w:p>
        </w:tc>
        <w:tc>
          <w:tcPr>
            <w:tcW w:w="8835" w:type="dxa"/>
            <w:gridSpan w:val="6"/>
          </w:tcPr>
          <w:p w14:paraId="1A620E7C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休 時 間</w:t>
            </w:r>
          </w:p>
        </w:tc>
      </w:tr>
      <w:tr w:rsidR="002A50C2" w:rsidRPr="001E24B9" w14:paraId="644A748D" w14:textId="77777777" w:rsidTr="00167AC6">
        <w:trPr>
          <w:trHeight w:val="3804"/>
        </w:trPr>
        <w:tc>
          <w:tcPr>
            <w:tcW w:w="1767" w:type="dxa"/>
          </w:tcPr>
          <w:p w14:paraId="29DCB132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2868F21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F2D8ECC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CC0F96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C7EC16A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1400</w:t>
            </w:r>
          </w:p>
          <w:p w14:paraId="15CEC3C5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8392240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2E3C83F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</w:tcPr>
          <w:p w14:paraId="7DDC6669" w14:textId="47DC02E3" w:rsidR="00167AC6" w:rsidRPr="00E41737" w:rsidRDefault="00FF6AE9" w:rsidP="00167AC6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4472C4" w:themeColor="accent1"/>
                <w:sz w:val="28"/>
                <w:szCs w:val="28"/>
              </w:rPr>
              <w:t>多媒材藝術創作</w:t>
            </w:r>
          </w:p>
          <w:p w14:paraId="1CC98798" w14:textId="7A1E6B6B" w:rsidR="00167AC6" w:rsidRPr="000F2200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F6AE9">
              <w:rPr>
                <w:rFonts w:ascii="標楷體" w:eastAsia="標楷體" w:hAnsi="標楷體" w:hint="eastAsia"/>
              </w:rPr>
              <w:t>我是小畫家</w:t>
            </w:r>
            <w:r w:rsidRPr="000F2200">
              <w:rPr>
                <w:rFonts w:ascii="標楷體" w:eastAsia="標楷體" w:hAnsi="標楷體" w:hint="eastAsia"/>
              </w:rPr>
              <w:t>：繪本</w:t>
            </w:r>
            <w:r>
              <w:rPr>
                <w:rFonts w:ascii="標楷體" w:eastAsia="標楷體" w:hAnsi="標楷體" w:hint="eastAsia"/>
              </w:rPr>
              <w:t>分享/</w:t>
            </w:r>
            <w:r w:rsidRPr="000F2200">
              <w:rPr>
                <w:rFonts w:ascii="標楷體" w:eastAsia="標楷體" w:hAnsi="標楷體" w:hint="eastAsia"/>
              </w:rPr>
              <w:t>認識</w:t>
            </w:r>
            <w:r w:rsidR="00FF6AE9">
              <w:rPr>
                <w:rFonts w:ascii="標楷體" w:eastAsia="標楷體" w:hAnsi="標楷體" w:hint="eastAsia"/>
              </w:rPr>
              <w:t>不同的彩繪工具</w:t>
            </w:r>
            <w:r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顏色的漸層與暈染/創作</w:t>
            </w:r>
          </w:p>
          <w:p w14:paraId="7A6388C3" w14:textId="10E8066E" w:rsidR="00167AC6" w:rsidRPr="000F2200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F6AE9">
              <w:rPr>
                <w:rFonts w:ascii="標楷體" w:eastAsia="標楷體" w:hAnsi="標楷體" w:hint="eastAsia"/>
              </w:rPr>
              <w:t>小小建築師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FF6AE9">
              <w:rPr>
                <w:rFonts w:ascii="標楷體" w:eastAsia="標楷體" w:hAnsi="標楷體" w:hint="eastAsia"/>
              </w:rPr>
              <w:t>欣賞不同的建築</w:t>
            </w:r>
            <w:r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磁力片建築</w:t>
            </w:r>
            <w:r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戶外觀察建築的光影與照射的變化</w:t>
            </w:r>
          </w:p>
          <w:p w14:paraId="5782AA08" w14:textId="5048DFD8" w:rsidR="00167AC6" w:rsidRPr="000F2200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F6AE9">
              <w:rPr>
                <w:rFonts w:ascii="標楷體" w:eastAsia="標楷體" w:hAnsi="標楷體" w:hint="eastAsia"/>
              </w:rPr>
              <w:t>黃寶素材雕塑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FF6AE9">
              <w:rPr>
                <w:rFonts w:ascii="標楷體" w:eastAsia="標楷體" w:hAnsi="標楷體" w:hint="eastAsia"/>
              </w:rPr>
              <w:t>動畫欣賞</w:t>
            </w:r>
            <w:r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團體討論</w:t>
            </w:r>
            <w:r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創作:影舞者/模仿遊戲</w:t>
            </w:r>
          </w:p>
          <w:p w14:paraId="3348EB4A" w14:textId="0F36DE20" w:rsidR="002A50C2" w:rsidRPr="00593092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F6AE9">
              <w:rPr>
                <w:rFonts w:ascii="標楷體" w:eastAsia="標楷體" w:hAnsi="標楷體" w:hint="eastAsia"/>
              </w:rPr>
              <w:t>小小攝影師</w:t>
            </w:r>
            <w:r w:rsidR="00593092" w:rsidRPr="000F2200">
              <w:rPr>
                <w:rFonts w:ascii="標楷體" w:eastAsia="標楷體" w:hAnsi="標楷體" w:hint="eastAsia"/>
              </w:rPr>
              <w:t>：</w:t>
            </w:r>
            <w:r w:rsidR="00FF6AE9">
              <w:rPr>
                <w:rFonts w:ascii="標楷體" w:eastAsia="標楷體" w:hAnsi="標楷體" w:hint="eastAsia"/>
              </w:rPr>
              <w:t>繪本分享</w:t>
            </w:r>
            <w:r w:rsidR="00593092">
              <w:rPr>
                <w:rFonts w:ascii="標楷體" w:eastAsia="標楷體" w:hAnsi="標楷體" w:hint="eastAsia"/>
              </w:rPr>
              <w:t>/</w:t>
            </w:r>
            <w:r w:rsidR="00FF6AE9">
              <w:rPr>
                <w:rFonts w:ascii="標楷體" w:eastAsia="標楷體" w:hAnsi="標楷體" w:hint="eastAsia"/>
              </w:rPr>
              <w:t>團體討論</w:t>
            </w:r>
            <w:r w:rsidR="00593092">
              <w:rPr>
                <w:rFonts w:ascii="標楷體" w:eastAsia="標楷體" w:hAnsi="標楷體" w:hint="eastAsia"/>
              </w:rPr>
              <w:t>/</w:t>
            </w:r>
            <w:r w:rsidR="00DB4946">
              <w:rPr>
                <w:rFonts w:ascii="標楷體" w:eastAsia="標楷體" w:hAnsi="標楷體" w:hint="eastAsia"/>
              </w:rPr>
              <w:t>攝影的演變</w:t>
            </w:r>
            <w:r w:rsidR="00FF6AE9">
              <w:rPr>
                <w:rFonts w:ascii="標楷體" w:eastAsia="標楷體" w:hAnsi="標楷體" w:hint="eastAsia"/>
              </w:rPr>
              <w:t>/創作</w:t>
            </w:r>
          </w:p>
        </w:tc>
        <w:tc>
          <w:tcPr>
            <w:tcW w:w="4398" w:type="dxa"/>
            <w:gridSpan w:val="3"/>
            <w:tcBorders>
              <w:right w:val="single" w:sz="4" w:space="0" w:color="auto"/>
            </w:tcBorders>
          </w:tcPr>
          <w:p w14:paraId="0F7735E0" w14:textId="1409D523" w:rsidR="002A50C2" w:rsidRPr="00E41737" w:rsidRDefault="00FF6AE9" w:rsidP="00167AC6">
            <w:pPr>
              <w:jc w:val="center"/>
              <w:rPr>
                <w:rFonts w:ascii="標楷體" w:eastAsia="標楷體" w:hAnsi="標楷體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4472C4" w:themeColor="accent1"/>
                <w:sz w:val="28"/>
                <w:szCs w:val="28"/>
              </w:rPr>
              <w:t>生活中的藝術美學</w:t>
            </w:r>
          </w:p>
          <w:p w14:paraId="16A3B686" w14:textId="4364B877" w:rsidR="00167AC6" w:rsidRPr="000F2200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F6AE9">
              <w:rPr>
                <w:rFonts w:ascii="標楷體" w:eastAsia="標楷體" w:hAnsi="標楷體" w:hint="eastAsia"/>
              </w:rPr>
              <w:t>裝置藝術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593092">
              <w:rPr>
                <w:rFonts w:ascii="標楷體" w:eastAsia="標楷體" w:hAnsi="標楷體" w:hint="eastAsia"/>
              </w:rPr>
              <w:t>觀察</w:t>
            </w:r>
            <w:r w:rsidR="00D0502B">
              <w:rPr>
                <w:rFonts w:ascii="標楷體" w:eastAsia="標楷體" w:hAnsi="標楷體" w:hint="eastAsia"/>
              </w:rPr>
              <w:t>圖片</w:t>
            </w:r>
            <w:r w:rsidR="00593092">
              <w:rPr>
                <w:rFonts w:ascii="標楷體" w:eastAsia="標楷體" w:hAnsi="標楷體" w:hint="eastAsia"/>
              </w:rPr>
              <w:t>/團體討論</w:t>
            </w:r>
            <w:r>
              <w:rPr>
                <w:rFonts w:ascii="標楷體" w:eastAsia="標楷體" w:hAnsi="標楷體" w:hint="eastAsia"/>
              </w:rPr>
              <w:t>/</w:t>
            </w:r>
            <w:r w:rsidR="00D0502B">
              <w:rPr>
                <w:rFonts w:ascii="標楷體" w:eastAsia="標楷體" w:hAnsi="標楷體" w:hint="eastAsia"/>
              </w:rPr>
              <w:t>創作:毛線纏樹幹</w:t>
            </w:r>
          </w:p>
          <w:p w14:paraId="67CF307E" w14:textId="74366FF2" w:rsidR="00D0502B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0502B">
              <w:rPr>
                <w:rFonts w:ascii="標楷體" w:eastAsia="標楷體" w:hAnsi="標楷體" w:hint="eastAsia"/>
              </w:rPr>
              <w:t>美食饗宴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D0502B">
              <w:rPr>
                <w:rFonts w:ascii="標楷體" w:eastAsia="標楷體" w:hAnsi="標楷體" w:hint="eastAsia"/>
              </w:rPr>
              <w:t>觀察食物的顏色</w:t>
            </w:r>
            <w:r>
              <w:rPr>
                <w:rFonts w:ascii="標楷體" w:eastAsia="標楷體" w:hAnsi="標楷體" w:hint="eastAsia"/>
              </w:rPr>
              <w:t>/</w:t>
            </w:r>
            <w:r w:rsidR="00D0502B">
              <w:rPr>
                <w:rFonts w:ascii="標楷體" w:eastAsia="標楷體" w:hAnsi="標楷體" w:hint="eastAsia"/>
              </w:rPr>
              <w:t>影片欣賞:廚師擺盤/繽紛優格碗</w:t>
            </w:r>
          </w:p>
          <w:p w14:paraId="1EFC7123" w14:textId="79B3B9A0" w:rsidR="00B50412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0502B">
              <w:rPr>
                <w:rFonts w:ascii="標楷體" w:eastAsia="標楷體" w:hAnsi="標楷體" w:hint="eastAsia"/>
              </w:rPr>
              <w:t>彩妝大師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D0502B">
              <w:rPr>
                <w:rFonts w:ascii="標楷體" w:eastAsia="標楷體" w:hAnsi="標楷體" w:hint="eastAsia"/>
              </w:rPr>
              <w:t>介紹化妝品</w:t>
            </w:r>
            <w:r>
              <w:rPr>
                <w:rFonts w:ascii="標楷體" w:eastAsia="標楷體" w:hAnsi="標楷體" w:hint="eastAsia"/>
              </w:rPr>
              <w:t>/</w:t>
            </w:r>
            <w:r w:rsidR="00593092">
              <w:rPr>
                <w:rFonts w:ascii="標楷體" w:eastAsia="標楷體" w:hAnsi="標楷體" w:hint="eastAsia"/>
              </w:rPr>
              <w:t>團體討論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45E8EC49" w14:textId="3C2B652A" w:rsidR="00167AC6" w:rsidRPr="000F2200" w:rsidRDefault="00D0502B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  <w:r w:rsidR="00B5041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體驗指甲彩繪、紋身貼紙</w:t>
            </w:r>
          </w:p>
          <w:p w14:paraId="3FCFE143" w14:textId="4A49569E" w:rsidR="00D0502B" w:rsidRDefault="00167AC6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0502B">
              <w:rPr>
                <w:rFonts w:ascii="標楷體" w:eastAsia="標楷體" w:hAnsi="標楷體" w:hint="eastAsia"/>
              </w:rPr>
              <w:t>各國特色服飾嘉年華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 w:rsidR="00D0502B">
              <w:rPr>
                <w:rFonts w:ascii="標楷體" w:eastAsia="標楷體" w:hAnsi="標楷體" w:hint="eastAsia"/>
              </w:rPr>
              <w:t>圖卡欣賞/</w:t>
            </w:r>
          </w:p>
          <w:p w14:paraId="7EAD956D" w14:textId="658D5F1A" w:rsidR="002A50C2" w:rsidRPr="00167AC6" w:rsidRDefault="00B50412" w:rsidP="0016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團體討論</w:t>
            </w:r>
            <w:r w:rsidR="00167AC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創作</w:t>
            </w:r>
            <w:r w:rsidR="00D0502B">
              <w:rPr>
                <w:rFonts w:ascii="標楷體" w:eastAsia="標楷體" w:hAnsi="標楷體" w:hint="eastAsia"/>
              </w:rPr>
              <w:t>:小小設計師</w:t>
            </w:r>
          </w:p>
        </w:tc>
      </w:tr>
      <w:tr w:rsidR="002A50C2" w:rsidRPr="003C5C56" w14:paraId="0ABDB96A" w14:textId="77777777" w:rsidTr="00A8116C">
        <w:tc>
          <w:tcPr>
            <w:tcW w:w="1767" w:type="dxa"/>
          </w:tcPr>
          <w:p w14:paraId="17662C1A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1530-1600</w:t>
            </w:r>
          </w:p>
        </w:tc>
        <w:tc>
          <w:tcPr>
            <w:tcW w:w="8835" w:type="dxa"/>
            <w:gridSpan w:val="6"/>
          </w:tcPr>
          <w:p w14:paraId="45B6A3FB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2A50C2" w:rsidRPr="003C5C56" w14:paraId="6817F089" w14:textId="77777777" w:rsidTr="00A8116C">
        <w:tc>
          <w:tcPr>
            <w:tcW w:w="1767" w:type="dxa"/>
          </w:tcPr>
          <w:p w14:paraId="2B7EDA32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1600-164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nil"/>
            </w:tcBorders>
          </w:tcPr>
          <w:p w14:paraId="3C857CF7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互動遊戲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2A50C2" w:rsidRPr="003C5C56" w14:paraId="1B2DFE76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BAE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1640-170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256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團體活動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2A50C2" w:rsidRPr="003C5C56" w14:paraId="31EBE646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9F3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1700-1730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B40" w14:textId="77777777" w:rsidR="002A50C2" w:rsidRPr="003C5C56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</w:tr>
      <w:tr w:rsidR="002A50C2" w:rsidRPr="003C5C56" w14:paraId="6A42D97C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4F8" w14:textId="77777777" w:rsidR="002A50C2" w:rsidRPr="00C9444D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0-190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A41" w14:textId="77777777" w:rsidR="002A50C2" w:rsidRPr="00C9444D" w:rsidRDefault="002A50C2" w:rsidP="002A50C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444D">
              <w:rPr>
                <w:rFonts w:ascii="標楷體" w:eastAsia="標楷體" w:hAnsi="標楷體" w:hint="eastAsia"/>
                <w:szCs w:val="24"/>
              </w:rPr>
              <w:t>保育時間</w:t>
            </w:r>
          </w:p>
        </w:tc>
      </w:tr>
      <w:bookmarkEnd w:id="0"/>
    </w:tbl>
    <w:p w14:paraId="36CB3048" w14:textId="77777777" w:rsidR="00D14B2D" w:rsidRPr="000F2200" w:rsidRDefault="00D14B2D" w:rsidP="00E76DAE"/>
    <w:sectPr w:rsidR="00D14B2D" w:rsidRPr="000F2200" w:rsidSect="00066556">
      <w:pgSz w:w="11906" w:h="16838"/>
      <w:pgMar w:top="181" w:right="176" w:bottom="18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7B66" w14:textId="77777777" w:rsidR="00B171C7" w:rsidRDefault="00B171C7" w:rsidP="00224453">
      <w:r>
        <w:separator/>
      </w:r>
    </w:p>
  </w:endnote>
  <w:endnote w:type="continuationSeparator" w:id="0">
    <w:p w14:paraId="3B50DBE9" w14:textId="77777777" w:rsidR="00B171C7" w:rsidRDefault="00B171C7" w:rsidP="002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14DB" w14:textId="77777777" w:rsidR="00B171C7" w:rsidRDefault="00B171C7" w:rsidP="00224453">
      <w:r>
        <w:separator/>
      </w:r>
    </w:p>
  </w:footnote>
  <w:footnote w:type="continuationSeparator" w:id="0">
    <w:p w14:paraId="67A90059" w14:textId="77777777" w:rsidR="00B171C7" w:rsidRDefault="00B171C7" w:rsidP="002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03"/>
    <w:multiLevelType w:val="hybridMultilevel"/>
    <w:tmpl w:val="E1201208"/>
    <w:lvl w:ilvl="0" w:tplc="575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A6577"/>
    <w:multiLevelType w:val="hybridMultilevel"/>
    <w:tmpl w:val="FC4221DA"/>
    <w:lvl w:ilvl="0" w:tplc="DCC89F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E7142"/>
    <w:multiLevelType w:val="hybridMultilevel"/>
    <w:tmpl w:val="2856E10A"/>
    <w:lvl w:ilvl="0" w:tplc="A3AC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35FCD"/>
    <w:multiLevelType w:val="hybridMultilevel"/>
    <w:tmpl w:val="61C41608"/>
    <w:lvl w:ilvl="0" w:tplc="5D3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25E24F8"/>
    <w:multiLevelType w:val="hybridMultilevel"/>
    <w:tmpl w:val="1EE6E99E"/>
    <w:lvl w:ilvl="0" w:tplc="92A6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5D1B29"/>
    <w:multiLevelType w:val="hybridMultilevel"/>
    <w:tmpl w:val="CAACDE9A"/>
    <w:lvl w:ilvl="0" w:tplc="9F46D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0B1BFE"/>
    <w:multiLevelType w:val="hybridMultilevel"/>
    <w:tmpl w:val="1FECF2F4"/>
    <w:lvl w:ilvl="0" w:tplc="75F47F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36555EB"/>
    <w:multiLevelType w:val="hybridMultilevel"/>
    <w:tmpl w:val="F3DE51EA"/>
    <w:lvl w:ilvl="0" w:tplc="538A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836A8E"/>
    <w:multiLevelType w:val="hybridMultilevel"/>
    <w:tmpl w:val="89842620"/>
    <w:lvl w:ilvl="0" w:tplc="D5025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654A26"/>
    <w:multiLevelType w:val="hybridMultilevel"/>
    <w:tmpl w:val="8DAA1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237024">
    <w:abstractNumId w:val="5"/>
  </w:num>
  <w:num w:numId="2" w16cid:durableId="1126041526">
    <w:abstractNumId w:val="0"/>
  </w:num>
  <w:num w:numId="3" w16cid:durableId="564293837">
    <w:abstractNumId w:val="6"/>
  </w:num>
  <w:num w:numId="4" w16cid:durableId="427773008">
    <w:abstractNumId w:val="8"/>
  </w:num>
  <w:num w:numId="5" w16cid:durableId="1583831305">
    <w:abstractNumId w:val="1"/>
  </w:num>
  <w:num w:numId="6" w16cid:durableId="60712855">
    <w:abstractNumId w:val="4"/>
  </w:num>
  <w:num w:numId="7" w16cid:durableId="932474589">
    <w:abstractNumId w:val="2"/>
  </w:num>
  <w:num w:numId="8" w16cid:durableId="1843811668">
    <w:abstractNumId w:val="3"/>
  </w:num>
  <w:num w:numId="9" w16cid:durableId="488715254">
    <w:abstractNumId w:val="7"/>
  </w:num>
  <w:num w:numId="10" w16cid:durableId="2079941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D"/>
    <w:rsid w:val="0002279A"/>
    <w:rsid w:val="00027412"/>
    <w:rsid w:val="00046D63"/>
    <w:rsid w:val="00053E47"/>
    <w:rsid w:val="000876AA"/>
    <w:rsid w:val="000B086C"/>
    <w:rsid w:val="000F2200"/>
    <w:rsid w:val="00117468"/>
    <w:rsid w:val="001245AB"/>
    <w:rsid w:val="00135690"/>
    <w:rsid w:val="00137C29"/>
    <w:rsid w:val="00146D04"/>
    <w:rsid w:val="00167AC6"/>
    <w:rsid w:val="00173830"/>
    <w:rsid w:val="001764CA"/>
    <w:rsid w:val="001917FE"/>
    <w:rsid w:val="0019376E"/>
    <w:rsid w:val="001D0041"/>
    <w:rsid w:val="001D0C6F"/>
    <w:rsid w:val="001D13A5"/>
    <w:rsid w:val="001E3A3D"/>
    <w:rsid w:val="001E6426"/>
    <w:rsid w:val="001F49B8"/>
    <w:rsid w:val="00211AD5"/>
    <w:rsid w:val="00224453"/>
    <w:rsid w:val="002369AC"/>
    <w:rsid w:val="00246533"/>
    <w:rsid w:val="0024746E"/>
    <w:rsid w:val="0026346D"/>
    <w:rsid w:val="00271B20"/>
    <w:rsid w:val="00271DD9"/>
    <w:rsid w:val="00276133"/>
    <w:rsid w:val="0027698E"/>
    <w:rsid w:val="002A1C19"/>
    <w:rsid w:val="002A482E"/>
    <w:rsid w:val="002A50C2"/>
    <w:rsid w:val="002C16D4"/>
    <w:rsid w:val="002D1F5F"/>
    <w:rsid w:val="002E5347"/>
    <w:rsid w:val="00312080"/>
    <w:rsid w:val="00331321"/>
    <w:rsid w:val="00332F85"/>
    <w:rsid w:val="00336586"/>
    <w:rsid w:val="0035117D"/>
    <w:rsid w:val="00382889"/>
    <w:rsid w:val="003964D9"/>
    <w:rsid w:val="004058F2"/>
    <w:rsid w:val="00421383"/>
    <w:rsid w:val="004B3E77"/>
    <w:rsid w:val="004D0024"/>
    <w:rsid w:val="004F398A"/>
    <w:rsid w:val="005056D6"/>
    <w:rsid w:val="00506966"/>
    <w:rsid w:val="00520E92"/>
    <w:rsid w:val="00547D7C"/>
    <w:rsid w:val="0056477D"/>
    <w:rsid w:val="00571024"/>
    <w:rsid w:val="00593092"/>
    <w:rsid w:val="005A1F31"/>
    <w:rsid w:val="005A3632"/>
    <w:rsid w:val="005E1CBE"/>
    <w:rsid w:val="005E2B99"/>
    <w:rsid w:val="005E4A38"/>
    <w:rsid w:val="00600009"/>
    <w:rsid w:val="0061015C"/>
    <w:rsid w:val="006304DD"/>
    <w:rsid w:val="00636150"/>
    <w:rsid w:val="00641209"/>
    <w:rsid w:val="00662415"/>
    <w:rsid w:val="00672B4D"/>
    <w:rsid w:val="00695853"/>
    <w:rsid w:val="006C16BD"/>
    <w:rsid w:val="006C2E17"/>
    <w:rsid w:val="006C3AF6"/>
    <w:rsid w:val="006D4E9E"/>
    <w:rsid w:val="00716CDE"/>
    <w:rsid w:val="00732E95"/>
    <w:rsid w:val="00766763"/>
    <w:rsid w:val="0077739B"/>
    <w:rsid w:val="007A233D"/>
    <w:rsid w:val="007B6AC6"/>
    <w:rsid w:val="007D397F"/>
    <w:rsid w:val="007F7155"/>
    <w:rsid w:val="007F745E"/>
    <w:rsid w:val="00825C76"/>
    <w:rsid w:val="00844062"/>
    <w:rsid w:val="00851C3B"/>
    <w:rsid w:val="00860E18"/>
    <w:rsid w:val="00891890"/>
    <w:rsid w:val="00892710"/>
    <w:rsid w:val="008E0424"/>
    <w:rsid w:val="008E5B8F"/>
    <w:rsid w:val="00900898"/>
    <w:rsid w:val="00907C94"/>
    <w:rsid w:val="009116E4"/>
    <w:rsid w:val="00911B58"/>
    <w:rsid w:val="0091556D"/>
    <w:rsid w:val="00922CF3"/>
    <w:rsid w:val="00930897"/>
    <w:rsid w:val="00933F52"/>
    <w:rsid w:val="009412D7"/>
    <w:rsid w:val="00944D9A"/>
    <w:rsid w:val="00985977"/>
    <w:rsid w:val="009A17F0"/>
    <w:rsid w:val="009A3E53"/>
    <w:rsid w:val="009B6387"/>
    <w:rsid w:val="009C1F01"/>
    <w:rsid w:val="009C4053"/>
    <w:rsid w:val="009D630A"/>
    <w:rsid w:val="009F60B6"/>
    <w:rsid w:val="00A44221"/>
    <w:rsid w:val="00A578DC"/>
    <w:rsid w:val="00A629EF"/>
    <w:rsid w:val="00A74CEE"/>
    <w:rsid w:val="00AA077D"/>
    <w:rsid w:val="00AC6A29"/>
    <w:rsid w:val="00AF6030"/>
    <w:rsid w:val="00B13900"/>
    <w:rsid w:val="00B1450B"/>
    <w:rsid w:val="00B171C7"/>
    <w:rsid w:val="00B41391"/>
    <w:rsid w:val="00B41B02"/>
    <w:rsid w:val="00B460C8"/>
    <w:rsid w:val="00B50412"/>
    <w:rsid w:val="00B57464"/>
    <w:rsid w:val="00B62265"/>
    <w:rsid w:val="00B94949"/>
    <w:rsid w:val="00B974D6"/>
    <w:rsid w:val="00BB6E6C"/>
    <w:rsid w:val="00BE3A35"/>
    <w:rsid w:val="00BE76D1"/>
    <w:rsid w:val="00C032CD"/>
    <w:rsid w:val="00C35360"/>
    <w:rsid w:val="00C736C4"/>
    <w:rsid w:val="00CB5244"/>
    <w:rsid w:val="00CC617E"/>
    <w:rsid w:val="00D0502B"/>
    <w:rsid w:val="00D05C44"/>
    <w:rsid w:val="00D14B2D"/>
    <w:rsid w:val="00D50CB6"/>
    <w:rsid w:val="00D565D7"/>
    <w:rsid w:val="00D5662D"/>
    <w:rsid w:val="00D57482"/>
    <w:rsid w:val="00D67FF6"/>
    <w:rsid w:val="00D87855"/>
    <w:rsid w:val="00DB4946"/>
    <w:rsid w:val="00DB64BE"/>
    <w:rsid w:val="00DE113F"/>
    <w:rsid w:val="00E41737"/>
    <w:rsid w:val="00E76DAE"/>
    <w:rsid w:val="00E808CC"/>
    <w:rsid w:val="00E969BA"/>
    <w:rsid w:val="00EF1F04"/>
    <w:rsid w:val="00EF26EA"/>
    <w:rsid w:val="00EF3657"/>
    <w:rsid w:val="00F245E4"/>
    <w:rsid w:val="00F31132"/>
    <w:rsid w:val="00F42239"/>
    <w:rsid w:val="00F5682E"/>
    <w:rsid w:val="00F600D8"/>
    <w:rsid w:val="00F64109"/>
    <w:rsid w:val="00F6599F"/>
    <w:rsid w:val="00F90493"/>
    <w:rsid w:val="00FA5A0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9C5F"/>
  <w15:chartTrackingRefBased/>
  <w15:docId w15:val="{7173EE4F-2711-4442-BEA1-8CBFA6CE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4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4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31</cp:revision>
  <cp:lastPrinted>2025-04-23T23:03:00Z</cp:lastPrinted>
  <dcterms:created xsi:type="dcterms:W3CDTF">2024-02-29T23:13:00Z</dcterms:created>
  <dcterms:modified xsi:type="dcterms:W3CDTF">2025-06-05T02:25:00Z</dcterms:modified>
</cp:coreProperties>
</file>