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6493A" w14:textId="77777777" w:rsidR="00E76DAE" w:rsidRPr="003C5C56" w:rsidRDefault="00E76DAE" w:rsidP="00E76DAE">
      <w:pPr>
        <w:spacing w:line="480" w:lineRule="auto"/>
        <w:rPr>
          <w:rFonts w:ascii="標楷體" w:eastAsia="標楷體" w:hAnsi="標楷體"/>
          <w:b/>
          <w:sz w:val="48"/>
          <w:szCs w:val="48"/>
        </w:rPr>
      </w:pPr>
      <w:bookmarkStart w:id="0" w:name="_Hlk49374192"/>
      <w:r>
        <w:rPr>
          <w:rFonts w:ascii="標楷體" w:eastAsia="標楷體" w:hAnsi="標楷體" w:hint="eastAsia"/>
          <w:b/>
          <w:sz w:val="48"/>
          <w:szCs w:val="48"/>
        </w:rPr>
        <w:t>臺北市私立熊寶貝幼兒園 大班</w:t>
      </w:r>
      <w:r w:rsidRPr="003C5C56">
        <w:rPr>
          <w:rFonts w:ascii="標楷體" w:eastAsia="標楷體" w:hAnsi="標楷體" w:hint="eastAsia"/>
          <w:b/>
          <w:sz w:val="48"/>
          <w:szCs w:val="48"/>
        </w:rPr>
        <w:t>課程進度表</w:t>
      </w:r>
    </w:p>
    <w:p w14:paraId="5A5434EC" w14:textId="77777777" w:rsidR="00E76DAE" w:rsidRDefault="00E76DAE" w:rsidP="00E76DAE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proofErr w:type="gramStart"/>
      <w:r w:rsidRPr="00862530">
        <w:rPr>
          <w:rFonts w:ascii="標楷體" w:eastAsia="標楷體" w:hAnsi="標楷體" w:hint="eastAsia"/>
          <w:sz w:val="27"/>
          <w:szCs w:val="27"/>
        </w:rPr>
        <w:t>週</w:t>
      </w:r>
      <w:proofErr w:type="gramEnd"/>
      <w:r w:rsidRPr="00862530">
        <w:rPr>
          <w:rFonts w:ascii="標楷體" w:eastAsia="標楷體" w:hAnsi="標楷體" w:hint="eastAsia"/>
          <w:sz w:val="27"/>
          <w:szCs w:val="27"/>
        </w:rPr>
        <w:t>次</w:t>
      </w:r>
      <w:r>
        <w:rPr>
          <w:rFonts w:ascii="標楷體" w:eastAsia="標楷體" w:hAnsi="標楷體" w:hint="eastAsia"/>
          <w:sz w:val="27"/>
          <w:szCs w:val="27"/>
        </w:rPr>
        <w:t xml:space="preserve"> </w:t>
      </w:r>
      <w:r w:rsidRPr="00862530">
        <w:rPr>
          <w:rFonts w:ascii="標楷體" w:eastAsia="標楷體" w:hAnsi="標楷體" w:hint="eastAsia"/>
          <w:sz w:val="27"/>
          <w:szCs w:val="27"/>
        </w:rPr>
        <w:t>:</w:t>
      </w:r>
      <w:bookmarkStart w:id="1" w:name="_Hlk131245565"/>
      <w:bookmarkStart w:id="2" w:name="_Hlk143962629"/>
      <w:r>
        <w:rPr>
          <w:rFonts w:ascii="標楷體" w:eastAsia="標楷體" w:hAnsi="標楷體" w:hint="eastAsia"/>
          <w:sz w:val="27"/>
          <w:szCs w:val="27"/>
        </w:rPr>
        <w:t>七/八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proofErr w:type="gramStart"/>
      <w:r w:rsidRPr="00280E15">
        <w:rPr>
          <w:rFonts w:ascii="標楷體" w:eastAsia="標楷體" w:hAnsi="標楷體" w:hint="eastAsia"/>
          <w:b/>
          <w:sz w:val="27"/>
          <w:szCs w:val="27"/>
        </w:rPr>
        <w:t>週</w:t>
      </w:r>
      <w:proofErr w:type="gramEnd"/>
      <w:r w:rsidRPr="00280E15">
        <w:rPr>
          <w:rFonts w:ascii="標楷體" w:eastAsia="標楷體" w:hAnsi="標楷體" w:hint="eastAsia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                      </w:t>
      </w:r>
      <w:r w:rsidRPr="004E27DE">
        <w:rPr>
          <w:rFonts w:ascii="標楷體" w:eastAsia="標楷體" w:hAnsi="標楷體" w:hint="eastAsia"/>
          <w:b/>
          <w:sz w:val="27"/>
          <w:szCs w:val="27"/>
        </w:rPr>
        <w:t>日期</w:t>
      </w:r>
      <w:r>
        <w:rPr>
          <w:rFonts w:ascii="標楷體" w:eastAsia="標楷體" w:hAnsi="標楷體" w:hint="eastAsia"/>
          <w:b/>
          <w:sz w:val="27"/>
          <w:szCs w:val="27"/>
        </w:rPr>
        <w:t xml:space="preserve">: </w:t>
      </w:r>
      <w:bookmarkStart w:id="3" w:name="_Hlk143962606"/>
      <w:r>
        <w:rPr>
          <w:rFonts w:ascii="標楷體" w:eastAsia="標楷體" w:hAnsi="標楷體" w:hint="eastAsia"/>
          <w:b/>
          <w:sz w:val="27"/>
          <w:szCs w:val="27"/>
        </w:rPr>
        <w:t xml:space="preserve">1. </w:t>
      </w:r>
      <w:bookmarkEnd w:id="1"/>
      <w:r>
        <w:rPr>
          <w:rFonts w:ascii="標楷體" w:eastAsia="標楷體" w:hAnsi="標楷體" w:hint="eastAsia"/>
          <w:b/>
          <w:sz w:val="27"/>
          <w:szCs w:val="27"/>
        </w:rPr>
        <w:t>04</w:t>
      </w:r>
      <w:r>
        <w:rPr>
          <w:rFonts w:ascii="標楷體" w:eastAsia="標楷體" w:hAnsi="標楷體"/>
          <w:b/>
          <w:sz w:val="27"/>
          <w:szCs w:val="27"/>
        </w:rPr>
        <w:t>/</w:t>
      </w:r>
      <w:r>
        <w:rPr>
          <w:rFonts w:ascii="標楷體" w:eastAsia="標楷體" w:hAnsi="標楷體" w:hint="eastAsia"/>
          <w:b/>
          <w:sz w:val="27"/>
          <w:szCs w:val="27"/>
        </w:rPr>
        <w:t>14</w:t>
      </w:r>
      <w:r>
        <w:rPr>
          <w:rFonts w:ascii="標楷體" w:eastAsia="標楷體" w:hAnsi="標楷體"/>
          <w:b/>
          <w:sz w:val="27"/>
          <w:szCs w:val="27"/>
        </w:rPr>
        <w:t>~</w:t>
      </w:r>
      <w:r>
        <w:rPr>
          <w:rFonts w:ascii="標楷體" w:eastAsia="標楷體" w:hAnsi="標楷體" w:hint="eastAsia"/>
          <w:b/>
          <w:sz w:val="27"/>
          <w:szCs w:val="27"/>
        </w:rPr>
        <w:t>04</w:t>
      </w:r>
      <w:r>
        <w:rPr>
          <w:rFonts w:ascii="標楷體" w:eastAsia="標楷體" w:hAnsi="標楷體"/>
          <w:b/>
          <w:sz w:val="27"/>
          <w:szCs w:val="27"/>
        </w:rPr>
        <w:t>/</w:t>
      </w:r>
      <w:r>
        <w:rPr>
          <w:rFonts w:ascii="標楷體" w:eastAsia="標楷體" w:hAnsi="標楷體" w:hint="eastAsia"/>
          <w:b/>
          <w:sz w:val="27"/>
          <w:szCs w:val="27"/>
        </w:rPr>
        <w:t>18</w:t>
      </w:r>
    </w:p>
    <w:p w14:paraId="6B7F2F6D" w14:textId="32C4D602" w:rsidR="00E76DAE" w:rsidRPr="00B460C8" w:rsidRDefault="00E76DAE" w:rsidP="00E76DAE">
      <w:pPr>
        <w:snapToGrid w:val="0"/>
        <w:spacing w:line="300" w:lineRule="auto"/>
        <w:rPr>
          <w:rFonts w:ascii="標楷體" w:eastAsia="標楷體" w:hAnsi="標楷體"/>
          <w:b/>
          <w:sz w:val="27"/>
          <w:szCs w:val="27"/>
        </w:rPr>
      </w:pPr>
      <w:r>
        <w:rPr>
          <w:rFonts w:ascii="標楷體" w:eastAsia="標楷體" w:hAnsi="標楷體" w:hint="eastAsia"/>
          <w:b/>
          <w:sz w:val="27"/>
          <w:szCs w:val="27"/>
        </w:rPr>
        <w:t>班級 :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r>
        <w:rPr>
          <w:rFonts w:ascii="標楷體" w:eastAsia="標楷體" w:hAnsi="標楷體" w:hint="eastAsia"/>
          <w:b/>
          <w:sz w:val="27"/>
          <w:szCs w:val="27"/>
        </w:rPr>
        <w:t>可可熊</w:t>
      </w:r>
      <w:r>
        <w:rPr>
          <w:rFonts w:ascii="標楷體" w:eastAsia="標楷體" w:hAnsi="標楷體"/>
          <w:b/>
          <w:sz w:val="27"/>
          <w:szCs w:val="27"/>
        </w:rPr>
        <w:t xml:space="preserve">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  </w:t>
      </w:r>
      <w:r>
        <w:rPr>
          <w:rFonts w:ascii="標楷體" w:eastAsia="標楷體" w:hAnsi="標楷體"/>
          <w:b/>
          <w:sz w:val="27"/>
          <w:szCs w:val="27"/>
        </w:rPr>
        <w:t xml:space="preserve">                </w:t>
      </w:r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>
        <w:rPr>
          <w:rFonts w:ascii="標楷體" w:eastAsia="標楷體" w:hAnsi="標楷體"/>
          <w:b/>
          <w:sz w:val="27"/>
          <w:szCs w:val="27"/>
        </w:rPr>
        <w:t xml:space="preserve">  </w:t>
      </w:r>
      <w:bookmarkStart w:id="4" w:name="_Hlk98954836"/>
      <w:r>
        <w:rPr>
          <w:rFonts w:ascii="標楷體" w:eastAsia="標楷體" w:hAnsi="標楷體" w:hint="eastAsia"/>
          <w:b/>
          <w:sz w:val="27"/>
          <w:szCs w:val="27"/>
        </w:rPr>
        <w:t xml:space="preserve">        </w:t>
      </w:r>
      <w:r>
        <w:rPr>
          <w:rFonts w:ascii="標楷體" w:eastAsia="標楷體" w:hAnsi="標楷體"/>
          <w:b/>
          <w:sz w:val="27"/>
          <w:szCs w:val="27"/>
        </w:rPr>
        <w:t xml:space="preserve"> </w:t>
      </w:r>
      <w:bookmarkStart w:id="5" w:name="_Hlk96546336"/>
      <w:bookmarkStart w:id="6" w:name="_Hlk81504429"/>
      <w:r>
        <w:rPr>
          <w:rFonts w:ascii="標楷體" w:eastAsia="標楷體" w:hAnsi="標楷體" w:hint="eastAsia"/>
          <w:b/>
          <w:sz w:val="27"/>
          <w:szCs w:val="27"/>
        </w:rPr>
        <w:t xml:space="preserve"> </w:t>
      </w:r>
      <w:r w:rsidRPr="00F2239B">
        <w:rPr>
          <w:rFonts w:ascii="標楷體" w:eastAsia="標楷體" w:hAnsi="標楷體"/>
          <w:b/>
          <w:sz w:val="27"/>
          <w:szCs w:val="27"/>
        </w:rPr>
        <w:t xml:space="preserve">2. </w:t>
      </w:r>
      <w:r>
        <w:rPr>
          <w:rFonts w:ascii="標楷體" w:eastAsia="標楷體" w:hAnsi="標楷體" w:hint="eastAsia"/>
          <w:b/>
          <w:sz w:val="27"/>
          <w:szCs w:val="27"/>
        </w:rPr>
        <w:t>04/21~04/25</w:t>
      </w:r>
    </w:p>
    <w:bookmarkEnd w:id="2"/>
    <w:bookmarkEnd w:id="3"/>
    <w:bookmarkEnd w:id="4"/>
    <w:bookmarkEnd w:id="5"/>
    <w:bookmarkEnd w:id="6"/>
    <w:p w14:paraId="094B65CE" w14:textId="2CA4344E" w:rsidR="00E76DAE" w:rsidRPr="005E71EA" w:rsidRDefault="00E76DAE" w:rsidP="00E76DAE">
      <w:pPr>
        <w:snapToGrid w:val="0"/>
        <w:spacing w:line="300" w:lineRule="auto"/>
        <w:rPr>
          <w:rFonts w:ascii="標楷體" w:eastAsia="標楷體" w:hAnsi="標楷體"/>
          <w:b/>
          <w:bCs/>
          <w:sz w:val="27"/>
          <w:szCs w:val="27"/>
        </w:rPr>
      </w:pPr>
      <w:r w:rsidRPr="00280E15">
        <w:rPr>
          <w:rFonts w:ascii="標楷體" w:eastAsia="標楷體" w:hAnsi="標楷體" w:hint="eastAsia"/>
          <w:b/>
          <w:sz w:val="27"/>
          <w:szCs w:val="27"/>
        </w:rPr>
        <w:t>主題：</w:t>
      </w:r>
      <w:r>
        <w:rPr>
          <w:rFonts w:ascii="標楷體" w:eastAsia="標楷體" w:hAnsi="標楷體" w:hint="eastAsia"/>
          <w:b/>
          <w:sz w:val="27"/>
          <w:szCs w:val="27"/>
        </w:rPr>
        <w:t xml:space="preserve">動物的尾巴                                    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 xml:space="preserve"> 指導老師：</w:t>
      </w:r>
      <w:r>
        <w:rPr>
          <w:rFonts w:ascii="標楷體" w:eastAsia="標楷體" w:hAnsi="標楷體" w:hint="eastAsia"/>
          <w:b/>
          <w:bCs/>
          <w:sz w:val="27"/>
          <w:szCs w:val="27"/>
        </w:rPr>
        <w:t>劉素慧</w:t>
      </w:r>
      <w:r w:rsidRPr="005E71EA">
        <w:rPr>
          <w:rFonts w:ascii="標楷體" w:eastAsia="標楷體" w:hAnsi="標楷體" w:hint="eastAsia"/>
          <w:b/>
          <w:bCs/>
          <w:sz w:val="27"/>
          <w:szCs w:val="27"/>
        </w:rPr>
        <w:t>老師</w:t>
      </w:r>
    </w:p>
    <w:tbl>
      <w:tblPr>
        <w:tblW w:w="106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7"/>
        <w:gridCol w:w="1767"/>
        <w:gridCol w:w="1767"/>
        <w:gridCol w:w="903"/>
        <w:gridCol w:w="864"/>
        <w:gridCol w:w="1767"/>
        <w:gridCol w:w="1767"/>
      </w:tblGrid>
      <w:tr w:rsidR="00E76DAE" w:rsidRPr="003C5C56" w14:paraId="7D439EF0" w14:textId="77777777" w:rsidTr="00A8116C">
        <w:tc>
          <w:tcPr>
            <w:tcW w:w="1767" w:type="dxa"/>
          </w:tcPr>
          <w:p w14:paraId="2C8D5765" w14:textId="77777777" w:rsidR="00E76DAE" w:rsidRPr="003C5C56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3C5C56">
              <w:rPr>
                <w:rFonts w:ascii="標楷體" w:eastAsia="標楷體" w:hAnsi="標楷體" w:hint="eastAsia"/>
                <w:sz w:val="27"/>
                <w:szCs w:val="27"/>
              </w:rPr>
              <w:t>時間/日期</w:t>
            </w:r>
          </w:p>
        </w:tc>
        <w:tc>
          <w:tcPr>
            <w:tcW w:w="1767" w:type="dxa"/>
          </w:tcPr>
          <w:p w14:paraId="455E8313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星期一</w:t>
            </w:r>
          </w:p>
          <w:p w14:paraId="55D75162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04/14、04/21</w:t>
            </w:r>
          </w:p>
        </w:tc>
        <w:tc>
          <w:tcPr>
            <w:tcW w:w="1767" w:type="dxa"/>
          </w:tcPr>
          <w:p w14:paraId="405A0281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</w:t>
            </w:r>
            <w:r w:rsidRPr="003800E7">
              <w:rPr>
                <w:rFonts w:ascii="標楷體" w:eastAsia="標楷體" w:hAnsi="標楷體" w:hint="eastAsia"/>
                <w:b/>
                <w:szCs w:val="24"/>
              </w:rPr>
              <w:t>期二</w:t>
            </w:r>
            <w:r>
              <w:rPr>
                <w:rFonts w:ascii="標楷體" w:eastAsia="標楷體" w:hAnsi="標楷體" w:hint="eastAsia"/>
                <w:b/>
                <w:szCs w:val="24"/>
              </w:rPr>
              <w:t>4</w:t>
            </w:r>
          </w:p>
          <w:p w14:paraId="581EE9E6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04/15、04/22</w:t>
            </w:r>
          </w:p>
        </w:tc>
        <w:tc>
          <w:tcPr>
            <w:tcW w:w="1767" w:type="dxa"/>
            <w:gridSpan w:val="2"/>
          </w:tcPr>
          <w:p w14:paraId="350010FF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星期三</w:t>
            </w:r>
          </w:p>
          <w:p w14:paraId="5E98C473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04/16、04/23</w:t>
            </w:r>
          </w:p>
        </w:tc>
        <w:tc>
          <w:tcPr>
            <w:tcW w:w="1767" w:type="dxa"/>
          </w:tcPr>
          <w:p w14:paraId="25B56A5D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星期四</w:t>
            </w:r>
          </w:p>
          <w:p w14:paraId="3BBE2B8E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17、04/24</w:t>
            </w:r>
          </w:p>
        </w:tc>
        <w:tc>
          <w:tcPr>
            <w:tcW w:w="1767" w:type="dxa"/>
          </w:tcPr>
          <w:p w14:paraId="0999C227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3800E7">
              <w:rPr>
                <w:rFonts w:ascii="標楷體" w:eastAsia="標楷體" w:hAnsi="標楷體" w:hint="eastAsia"/>
                <w:b/>
                <w:szCs w:val="24"/>
              </w:rPr>
              <w:t>星期五</w:t>
            </w:r>
          </w:p>
          <w:p w14:paraId="6ABA044B" w14:textId="77777777" w:rsidR="00E76DAE" w:rsidRPr="003800E7" w:rsidRDefault="00E76DAE" w:rsidP="00A8116C">
            <w:pPr>
              <w:snapToGrid w:val="0"/>
              <w:spacing w:line="180" w:lineRule="auto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04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18、04</w:t>
            </w:r>
            <w:r>
              <w:rPr>
                <w:rFonts w:ascii="標楷體" w:eastAsia="標楷體" w:hAnsi="標楷體"/>
                <w:b/>
                <w:szCs w:val="24"/>
              </w:rPr>
              <w:t>/</w:t>
            </w:r>
            <w:r>
              <w:rPr>
                <w:rFonts w:ascii="標楷體" w:eastAsia="標楷體" w:hAnsi="標楷體" w:hint="eastAsia"/>
                <w:b/>
                <w:szCs w:val="24"/>
              </w:rPr>
              <w:t>25</w:t>
            </w:r>
          </w:p>
        </w:tc>
      </w:tr>
      <w:tr w:rsidR="00E76DAE" w:rsidRPr="003C5C56" w14:paraId="224C08A3" w14:textId="77777777" w:rsidTr="00A8116C">
        <w:tc>
          <w:tcPr>
            <w:tcW w:w="1767" w:type="dxa"/>
          </w:tcPr>
          <w:p w14:paraId="26355A65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0700-0820</w:t>
            </w:r>
          </w:p>
        </w:tc>
        <w:tc>
          <w:tcPr>
            <w:tcW w:w="8835" w:type="dxa"/>
            <w:gridSpan w:val="6"/>
          </w:tcPr>
          <w:p w14:paraId="67D99C3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幼兒入園、角落</w:t>
            </w:r>
            <w:r>
              <w:rPr>
                <w:rFonts w:ascii="標楷體" w:eastAsia="標楷體" w:hAnsi="標楷體" w:hint="eastAsia"/>
                <w:szCs w:val="24"/>
              </w:rPr>
              <w:t>時</w:t>
            </w:r>
            <w:r w:rsidRPr="003C5C56">
              <w:rPr>
                <w:rFonts w:ascii="標楷體" w:eastAsia="標楷體" w:hAnsi="標楷體" w:hint="eastAsia"/>
                <w:szCs w:val="24"/>
              </w:rPr>
              <w:t>間</w:t>
            </w:r>
          </w:p>
        </w:tc>
      </w:tr>
      <w:tr w:rsidR="00E76DAE" w:rsidRPr="003C5C56" w14:paraId="01F73DB3" w14:textId="77777777" w:rsidTr="00A8116C">
        <w:tc>
          <w:tcPr>
            <w:tcW w:w="1767" w:type="dxa"/>
          </w:tcPr>
          <w:p w14:paraId="59F41055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0820-0840</w:t>
            </w:r>
          </w:p>
        </w:tc>
        <w:tc>
          <w:tcPr>
            <w:tcW w:w="8835" w:type="dxa"/>
            <w:gridSpan w:val="6"/>
          </w:tcPr>
          <w:p w14:paraId="032372C9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晨操、律動時間</w:t>
            </w:r>
          </w:p>
        </w:tc>
      </w:tr>
      <w:tr w:rsidR="00E76DAE" w:rsidRPr="003C5C56" w14:paraId="1028EFA2" w14:textId="77777777" w:rsidTr="00A8116C">
        <w:tc>
          <w:tcPr>
            <w:tcW w:w="1767" w:type="dxa"/>
          </w:tcPr>
          <w:p w14:paraId="0506A3B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0840-0900</w:t>
            </w:r>
          </w:p>
        </w:tc>
        <w:tc>
          <w:tcPr>
            <w:tcW w:w="8835" w:type="dxa"/>
            <w:gridSpan w:val="6"/>
          </w:tcPr>
          <w:p w14:paraId="6AC484D6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校區清潔、綠化時間</w:t>
            </w:r>
          </w:p>
        </w:tc>
      </w:tr>
      <w:tr w:rsidR="00E76DAE" w:rsidRPr="003C5C56" w14:paraId="239F8D9D" w14:textId="77777777" w:rsidTr="00A8116C">
        <w:tc>
          <w:tcPr>
            <w:tcW w:w="1767" w:type="dxa"/>
          </w:tcPr>
          <w:p w14:paraId="0D7DD712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0900-0920</w:t>
            </w:r>
          </w:p>
        </w:tc>
        <w:tc>
          <w:tcPr>
            <w:tcW w:w="8835" w:type="dxa"/>
            <w:gridSpan w:val="6"/>
          </w:tcPr>
          <w:p w14:paraId="2FB09060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儀容檢查、談心時間</w:t>
            </w:r>
          </w:p>
        </w:tc>
      </w:tr>
      <w:tr w:rsidR="00E76DAE" w:rsidRPr="003C5C56" w14:paraId="64A2B59B" w14:textId="77777777" w:rsidTr="00A8116C">
        <w:tc>
          <w:tcPr>
            <w:tcW w:w="1767" w:type="dxa"/>
          </w:tcPr>
          <w:p w14:paraId="3B08989A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0920-0940</w:t>
            </w:r>
          </w:p>
        </w:tc>
        <w:tc>
          <w:tcPr>
            <w:tcW w:w="8835" w:type="dxa"/>
            <w:gridSpan w:val="6"/>
          </w:tcPr>
          <w:p w14:paraId="53D31A3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43267F" w:rsidRPr="003C5C56" w14:paraId="2172481E" w14:textId="77777777" w:rsidTr="00A8116C">
        <w:trPr>
          <w:trHeight w:val="1404"/>
        </w:trPr>
        <w:tc>
          <w:tcPr>
            <w:tcW w:w="1767" w:type="dxa"/>
          </w:tcPr>
          <w:p w14:paraId="511DE987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0940</w:t>
            </w:r>
          </w:p>
          <w:p w14:paraId="0394C14E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CC877F7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1AF4C7F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67117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0FD47BC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FB5E2F9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FD11E9C" w14:textId="77777777" w:rsidR="0043267F" w:rsidRPr="003C5C56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CC1B4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結合韻</w:t>
            </w:r>
          </w:p>
          <w:p w14:paraId="2BEFEA3D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一ㄥ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ㄧㄣ</w:t>
            </w:r>
            <w:proofErr w:type="gramEnd"/>
          </w:p>
          <w:p w14:paraId="2DF9E374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2/戶外教學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16207A25" w14:textId="6697A2F1" w:rsidR="0043267F" w:rsidRPr="00366F19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896C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476E5FB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0617778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63113A8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BDE6F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F213052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747BE7C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6638F43" w14:textId="77777777" w:rsidR="0043267F" w:rsidRPr="00623A16" w:rsidRDefault="0043267F" w:rsidP="0043267F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BCC9C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4C65839E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6D77237B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0E9912C8" w14:textId="77777777" w:rsidR="0043267F" w:rsidRPr="003C5C56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43267F" w:rsidRPr="003C5C56" w14:paraId="58613DFC" w14:textId="77777777" w:rsidTr="00A8116C">
        <w:trPr>
          <w:trHeight w:val="1410"/>
        </w:trPr>
        <w:tc>
          <w:tcPr>
            <w:tcW w:w="1767" w:type="dxa"/>
          </w:tcPr>
          <w:p w14:paraId="384568FC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1010</w:t>
            </w:r>
          </w:p>
          <w:p w14:paraId="59D96D54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5440AEF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1E641704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3C408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71416A2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38B539BE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B74FAC1" w14:textId="77777777" w:rsidR="0043267F" w:rsidRPr="003C5C56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BDE59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注音遊戲本</w:t>
            </w:r>
          </w:p>
          <w:p w14:paraId="620DC71C" w14:textId="77777777" w:rsidR="0043267F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1/白兔</w:t>
            </w:r>
          </w:p>
          <w:p w14:paraId="459C61A7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2/戶外教學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63973795" w14:textId="1B5B0D66" w:rsidR="0043267F" w:rsidRPr="005056D6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2B4B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0E559FC3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05DEA235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9017EBB" w14:textId="77777777" w:rsidR="0043267F" w:rsidRPr="00EF3657" w:rsidRDefault="0043267F" w:rsidP="0043267F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9D9B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77161CB2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2657CD41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116A025E" w14:textId="77777777" w:rsidR="0043267F" w:rsidRPr="001F0075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99C21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5F175881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英</w:t>
            </w:r>
          </w:p>
          <w:p w14:paraId="1DAB47C0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</w:t>
            </w:r>
          </w:p>
          <w:p w14:paraId="4EEC4007" w14:textId="77777777" w:rsidR="0043267F" w:rsidRPr="003C5C56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</w:tr>
      <w:tr w:rsidR="0043267F" w:rsidRPr="003C5C56" w14:paraId="08EF3A8A" w14:textId="77777777" w:rsidTr="00A8116C">
        <w:tc>
          <w:tcPr>
            <w:tcW w:w="1767" w:type="dxa"/>
          </w:tcPr>
          <w:p w14:paraId="2593C68A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1040</w:t>
            </w:r>
          </w:p>
          <w:p w14:paraId="31345561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FBC3B63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33F13F1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CC943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注音讀本</w:t>
            </w:r>
          </w:p>
          <w:p w14:paraId="37F1D878" w14:textId="77777777" w:rsidR="0043267F" w:rsidRPr="009C1F01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9C1F01">
              <w:rPr>
                <w:rFonts w:ascii="標楷體" w:eastAsia="標楷體" w:hAnsi="標楷體" w:hint="eastAsia"/>
                <w:szCs w:val="24"/>
              </w:rPr>
              <w:t>1/</w:t>
            </w:r>
            <w:r>
              <w:rPr>
                <w:rFonts w:ascii="標楷體" w:eastAsia="標楷體" w:hAnsi="標楷體" w:hint="eastAsia"/>
                <w:szCs w:val="24"/>
              </w:rPr>
              <w:t>白兔</w:t>
            </w:r>
          </w:p>
          <w:p w14:paraId="540A5839" w14:textId="77777777" w:rsidR="0043267F" w:rsidRPr="009C1F01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 w:rsidRPr="009C1F01">
              <w:rPr>
                <w:rFonts w:ascii="標楷體" w:eastAsia="標楷體" w:hAnsi="標楷體" w:hint="eastAsia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9C1F01">
              <w:rPr>
                <w:rFonts w:ascii="標楷體" w:eastAsia="標楷體" w:hAnsi="標楷體" w:hint="eastAsia"/>
                <w:szCs w:val="24"/>
              </w:rPr>
              <w:t>2/</w:t>
            </w:r>
            <w:r>
              <w:rPr>
                <w:rFonts w:ascii="標楷體" w:eastAsia="標楷體" w:hAnsi="標楷體" w:hint="eastAsia"/>
                <w:szCs w:val="24"/>
              </w:rPr>
              <w:t>黃狗</w:t>
            </w:r>
          </w:p>
          <w:p w14:paraId="2BE75A60" w14:textId="77777777" w:rsidR="0043267F" w:rsidRPr="009C1F01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DD1B5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注音寫字本</w:t>
            </w:r>
          </w:p>
          <w:p w14:paraId="0602C375" w14:textId="77777777" w:rsidR="0043267F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1/白兔</w:t>
            </w:r>
          </w:p>
          <w:p w14:paraId="3311038C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2/戶外教學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45BACB4B" w14:textId="2EC1D37F" w:rsidR="0043267F" w:rsidRPr="009C1F01" w:rsidRDefault="0043267F" w:rsidP="0043267F">
            <w:pPr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</w:tc>
        <w:tc>
          <w:tcPr>
            <w:tcW w:w="1767" w:type="dxa"/>
            <w:gridSpan w:val="2"/>
          </w:tcPr>
          <w:p w14:paraId="2A15DE54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數字本</w:t>
            </w:r>
          </w:p>
          <w:p w14:paraId="23FF0D71" w14:textId="77777777" w:rsidR="0043267F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1/</w:t>
            </w:r>
            <w:r w:rsidRPr="00366F19">
              <w:rPr>
                <w:rFonts w:ascii="標楷體" w:eastAsia="標楷體" w:hAnsi="標楷體"/>
                <w:szCs w:val="24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數字31~34</w:t>
            </w:r>
          </w:p>
          <w:p w14:paraId="0AB36220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2/ 數字35~38</w:t>
            </w:r>
          </w:p>
          <w:p w14:paraId="1EC81056" w14:textId="77777777" w:rsidR="0043267F" w:rsidRPr="00366F19" w:rsidRDefault="0043267F" w:rsidP="0043267F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67" w:type="dxa"/>
            <w:vAlign w:val="center"/>
          </w:tcPr>
          <w:p w14:paraId="7C277B3F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11B00F15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顯微推理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2A3F6163" w14:textId="77777777" w:rsidR="0043267F" w:rsidRPr="00BF7233" w:rsidRDefault="0043267F" w:rsidP="0043267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音樂課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D4C0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1F9B605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1/七巧板拼貼</w:t>
            </w:r>
          </w:p>
          <w:p w14:paraId="43C8C9B7" w14:textId="77777777" w:rsidR="0043267F" w:rsidRPr="00366F19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2/美術課</w:t>
            </w:r>
          </w:p>
        </w:tc>
      </w:tr>
      <w:tr w:rsidR="0043267F" w:rsidRPr="003C5C56" w14:paraId="32920C56" w14:textId="77777777" w:rsidTr="00A8116C">
        <w:tc>
          <w:tcPr>
            <w:tcW w:w="1767" w:type="dxa"/>
          </w:tcPr>
          <w:p w14:paraId="5CA5776E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1110</w:t>
            </w:r>
          </w:p>
          <w:p w14:paraId="52E392BF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7F8196C7" w14:textId="77777777" w:rsidR="0043267F" w:rsidRPr="003C5C56" w:rsidRDefault="0043267F" w:rsidP="0043267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</w:t>
            </w:r>
          </w:p>
        </w:tc>
        <w:tc>
          <w:tcPr>
            <w:tcW w:w="1767" w:type="dxa"/>
            <w:vAlign w:val="center"/>
          </w:tcPr>
          <w:p w14:paraId="298257FD" w14:textId="77777777" w:rsidR="0043267F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08765CF4" w14:textId="77777777" w:rsidR="0043267F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3FD8C087" w14:textId="77777777" w:rsidR="0043267F" w:rsidRPr="0068294C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8D78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  <w:p w14:paraId="6DCF28BB" w14:textId="77777777" w:rsidR="0043267F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1/戶外遊戲</w:t>
            </w:r>
          </w:p>
          <w:p w14:paraId="3F5A7C9A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 w:rsidRPr="00366F19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2/戶外教學</w:t>
            </w:r>
            <w:r>
              <w:rPr>
                <w:rFonts w:ascii="標楷體" w:eastAsia="標楷體" w:hAnsi="標楷體" w:hint="eastAsia"/>
              </w:rPr>
              <w:t xml:space="preserve">  </w:t>
            </w:r>
          </w:p>
          <w:p w14:paraId="0D6B04BA" w14:textId="77777777" w:rsidR="0043267F" w:rsidRPr="00366F19" w:rsidRDefault="0043267F" w:rsidP="0043267F">
            <w:pPr>
              <w:snapToGrid w:val="0"/>
              <w:rPr>
                <w:rFonts w:ascii="標楷體" w:eastAsia="標楷體" w:hAnsi="標楷體"/>
              </w:rPr>
            </w:pPr>
            <w:r w:rsidRPr="00ED08D8">
              <w:rPr>
                <w:rFonts w:ascii="標楷體" w:eastAsia="標楷體" w:hAnsi="標楷體" w:hint="eastAsia"/>
                <w:sz w:val="22"/>
              </w:rPr>
              <w:t>原住民主題公園</w:t>
            </w:r>
          </w:p>
          <w:p w14:paraId="5C2C454A" w14:textId="77777777" w:rsidR="0043267F" w:rsidRPr="00366F19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7" w:type="dxa"/>
            <w:gridSpan w:val="2"/>
            <w:vAlign w:val="center"/>
          </w:tcPr>
          <w:p w14:paraId="296AFD14" w14:textId="77777777" w:rsidR="0043267F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體</w:t>
            </w:r>
          </w:p>
          <w:p w14:paraId="087BAFE7" w14:textId="77777777" w:rsidR="0043267F" w:rsidRDefault="0043267F" w:rsidP="0043267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能</w:t>
            </w:r>
          </w:p>
          <w:p w14:paraId="0C17D6E9" w14:textId="77777777" w:rsidR="0043267F" w:rsidRPr="00BF7233" w:rsidRDefault="0043267F" w:rsidP="0043267F">
            <w:pPr>
              <w:snapToGrid w:val="0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課</w:t>
            </w:r>
          </w:p>
        </w:tc>
        <w:tc>
          <w:tcPr>
            <w:tcW w:w="1767" w:type="dxa"/>
            <w:vAlign w:val="center"/>
          </w:tcPr>
          <w:p w14:paraId="099C5FA5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資優數學</w:t>
            </w:r>
          </w:p>
          <w:p w14:paraId="4F0DFCDB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圖形推理</w:t>
            </w:r>
          </w:p>
          <w:p w14:paraId="66AA3513" w14:textId="77777777" w:rsidR="0043267F" w:rsidRPr="00BF7233" w:rsidRDefault="0043267F" w:rsidP="0043267F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/</w:t>
            </w:r>
            <w:r>
              <w:rPr>
                <w:rFonts w:ascii="標楷體" w:eastAsia="標楷體" w:hAnsi="標楷體" w:hint="eastAsia"/>
              </w:rPr>
              <w:t>音樂課</w:t>
            </w:r>
          </w:p>
          <w:p w14:paraId="2AC2F9BD" w14:textId="77777777" w:rsidR="0043267F" w:rsidRPr="00BF7233" w:rsidRDefault="0043267F" w:rsidP="0043267F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3875A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時鐘</w:t>
            </w:r>
          </w:p>
          <w:p w14:paraId="5D9C4A4E" w14:textId="77777777" w:rsidR="0043267F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1/電子鐘</w:t>
            </w:r>
          </w:p>
          <w:p w14:paraId="4FDB7E88" w14:textId="77777777" w:rsidR="0043267F" w:rsidRPr="00366F19" w:rsidRDefault="0043267F" w:rsidP="0043267F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2/美術課</w:t>
            </w:r>
          </w:p>
        </w:tc>
      </w:tr>
      <w:tr w:rsidR="00E76DAE" w:rsidRPr="003C5C56" w14:paraId="470BD7D7" w14:textId="77777777" w:rsidTr="00A8116C">
        <w:tc>
          <w:tcPr>
            <w:tcW w:w="1767" w:type="dxa"/>
          </w:tcPr>
          <w:p w14:paraId="27F00C6C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1140-1230</w:t>
            </w:r>
          </w:p>
        </w:tc>
        <w:tc>
          <w:tcPr>
            <w:tcW w:w="8835" w:type="dxa"/>
            <w:gridSpan w:val="6"/>
          </w:tcPr>
          <w:p w14:paraId="3F194228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餐 時 間</w:t>
            </w:r>
          </w:p>
        </w:tc>
      </w:tr>
      <w:tr w:rsidR="00E76DAE" w:rsidRPr="003C5C56" w14:paraId="3ED26E42" w14:textId="77777777" w:rsidTr="00A8116C">
        <w:tc>
          <w:tcPr>
            <w:tcW w:w="1767" w:type="dxa"/>
          </w:tcPr>
          <w:p w14:paraId="2C642EB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1230-1400</w:t>
            </w:r>
          </w:p>
        </w:tc>
        <w:tc>
          <w:tcPr>
            <w:tcW w:w="8835" w:type="dxa"/>
            <w:gridSpan w:val="6"/>
          </w:tcPr>
          <w:p w14:paraId="1A620E7C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午 休 時 間</w:t>
            </w:r>
          </w:p>
        </w:tc>
      </w:tr>
      <w:tr w:rsidR="00E76DAE" w:rsidRPr="001E24B9" w14:paraId="644A748D" w14:textId="77777777" w:rsidTr="00A8116C">
        <w:tc>
          <w:tcPr>
            <w:tcW w:w="1767" w:type="dxa"/>
          </w:tcPr>
          <w:p w14:paraId="29DCB132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12868F21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4F2D8ECC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1CC0F96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  <w:p w14:paraId="2C7EC16A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1400</w:t>
            </w:r>
          </w:p>
          <w:p w14:paraId="15CEC3C5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38392240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/</w:t>
            </w:r>
          </w:p>
          <w:p w14:paraId="02E3C83F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</w:t>
            </w:r>
          </w:p>
        </w:tc>
        <w:tc>
          <w:tcPr>
            <w:tcW w:w="4437" w:type="dxa"/>
            <w:gridSpan w:val="3"/>
            <w:tcBorders>
              <w:right w:val="single" w:sz="4" w:space="0" w:color="auto"/>
            </w:tcBorders>
          </w:tcPr>
          <w:p w14:paraId="7785C7F0" w14:textId="77777777" w:rsidR="00E76DAE" w:rsidRPr="00662581" w:rsidRDefault="00E76DAE" w:rsidP="00A8116C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尾巴大調查</w:t>
            </w:r>
          </w:p>
          <w:p w14:paraId="62544516" w14:textId="77777777" w:rsidR="00E76DAE" w:rsidRPr="00F42239" w:rsidRDefault="00E76DAE" w:rsidP="00A8116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誰有尾巴</w:t>
            </w:r>
            <w:r w:rsidRPr="00F4223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繪本分享/團體討論/搶尾巴趣味遊戲/美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創作</w:t>
            </w:r>
            <w:r w:rsidRPr="00F42239">
              <w:rPr>
                <w:rFonts w:ascii="標楷體" w:eastAsia="標楷體" w:hAnsi="標楷體"/>
              </w:rPr>
              <w:t xml:space="preserve"> </w:t>
            </w:r>
          </w:p>
          <w:p w14:paraId="55EB5A59" w14:textId="77777777" w:rsidR="00E76DAE" w:rsidRPr="005056D6" w:rsidRDefault="00E76DAE" w:rsidP="00A8116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各式各樣的尾巴</w:t>
            </w:r>
            <w:r w:rsidRPr="00AC6A2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 xml:space="preserve"> 動物圖卡配對/動物尾巴轉盤</w:t>
            </w:r>
          </w:p>
          <w:p w14:paraId="40F5DDC0" w14:textId="77777777" w:rsidR="00E76DAE" w:rsidRPr="00182B18" w:rsidRDefault="00E76DAE" w:rsidP="00A8116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誰的尾巴</w:t>
            </w:r>
            <w:r w:rsidRPr="00F600D8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繪本分享/設計尾巴</w:t>
            </w:r>
          </w:p>
          <w:p w14:paraId="3348EB4A" w14:textId="77777777" w:rsidR="00E76DAE" w:rsidRPr="00182B18" w:rsidRDefault="00E76DAE" w:rsidP="00A8116C">
            <w:pPr>
              <w:pStyle w:val="a3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尾巴外觀比一比</w:t>
            </w:r>
            <w:r w:rsidRPr="003964D9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尾巴形狀/相反詞介紹/美</w:t>
            </w:r>
            <w:proofErr w:type="gramStart"/>
            <w:r>
              <w:rPr>
                <w:rFonts w:ascii="標楷體" w:eastAsia="標楷體" w:hAnsi="標楷體" w:hint="eastAsia"/>
              </w:rPr>
              <w:t>勞</w:t>
            </w:r>
            <w:proofErr w:type="gramEnd"/>
            <w:r>
              <w:rPr>
                <w:rFonts w:ascii="標楷體" w:eastAsia="標楷體" w:hAnsi="標楷體" w:hint="eastAsia"/>
              </w:rPr>
              <w:t>創作</w:t>
            </w:r>
          </w:p>
        </w:tc>
        <w:tc>
          <w:tcPr>
            <w:tcW w:w="4398" w:type="dxa"/>
            <w:gridSpan w:val="3"/>
            <w:tcBorders>
              <w:right w:val="single" w:sz="4" w:space="0" w:color="auto"/>
            </w:tcBorders>
          </w:tcPr>
          <w:p w14:paraId="0F7735E0" w14:textId="77777777" w:rsidR="00E76DAE" w:rsidRPr="00662581" w:rsidRDefault="00E76DAE" w:rsidP="00A8116C">
            <w:pPr>
              <w:jc w:val="center"/>
              <w:rPr>
                <w:rFonts w:ascii="標楷體" w:eastAsia="標楷體" w:hAnsi="標楷體"/>
                <w:color w:val="4472C4" w:themeColor="accen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4472C4" w:themeColor="accent1"/>
                <w:sz w:val="28"/>
                <w:szCs w:val="28"/>
              </w:rPr>
              <w:t>尾巴的工作</w:t>
            </w:r>
          </w:p>
          <w:p w14:paraId="6B5A8A7E" w14:textId="77777777" w:rsidR="00E76DAE" w:rsidRDefault="00E76DAE" w:rsidP="00A8116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平衡高手</w:t>
            </w:r>
            <w:r w:rsidRPr="00173830">
              <w:rPr>
                <w:rFonts w:ascii="標楷體" w:eastAsia="標楷體" w:hAnsi="標楷體" w:hint="eastAsia"/>
              </w:rPr>
              <w:t>:</w:t>
            </w:r>
            <w:r w:rsidRPr="007F745E">
              <w:rPr>
                <w:rFonts w:ascii="標楷體" w:eastAsia="標楷體" w:hAnsi="標楷體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平衡小遊戲/繪本分享/科學實驗/生活中的平衡</w:t>
            </w:r>
          </w:p>
          <w:p w14:paraId="0B8005DA" w14:textId="77777777" w:rsidR="00E76DAE" w:rsidRPr="002A1C19" w:rsidRDefault="00E76DAE" w:rsidP="00A8116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百變情緒:喜怒哀樂表情包/動物尾巴與情緒/抒發情緒的方式</w:t>
            </w:r>
          </w:p>
          <w:p w14:paraId="496D3C42" w14:textId="77777777" w:rsidR="00E76DAE" w:rsidRDefault="00E76DAE" w:rsidP="00A8116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漂亮的求偶</w:t>
            </w:r>
            <w:r w:rsidRPr="005E1CBE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動物求偶圖片/尾巴創作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14:paraId="7EAD956D" w14:textId="77777777" w:rsidR="00E76DAE" w:rsidRPr="007D511E" w:rsidRDefault="00E76DAE" w:rsidP="00A8116C">
            <w:pPr>
              <w:pStyle w:val="a3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甩尾神技</w:t>
            </w:r>
            <w:proofErr w:type="gramEnd"/>
            <w:r>
              <w:rPr>
                <w:rFonts w:ascii="標楷體" w:eastAsia="標楷體" w:hAnsi="標楷體" w:hint="eastAsia"/>
              </w:rPr>
              <w:t>:繪本分享/尾巴的功用/甩尾趣味遊戲</w:t>
            </w:r>
          </w:p>
        </w:tc>
      </w:tr>
      <w:tr w:rsidR="00E76DAE" w:rsidRPr="003C5C56" w14:paraId="0ABDB96A" w14:textId="77777777" w:rsidTr="00A8116C">
        <w:tc>
          <w:tcPr>
            <w:tcW w:w="1767" w:type="dxa"/>
          </w:tcPr>
          <w:p w14:paraId="17662C1A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1530-1600</w:t>
            </w:r>
          </w:p>
        </w:tc>
        <w:tc>
          <w:tcPr>
            <w:tcW w:w="8835" w:type="dxa"/>
            <w:gridSpan w:val="6"/>
          </w:tcPr>
          <w:p w14:paraId="45B6A3FB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C5C56">
              <w:rPr>
                <w:rFonts w:ascii="標楷體" w:eastAsia="標楷體" w:hAnsi="標楷體" w:hint="eastAsia"/>
                <w:szCs w:val="24"/>
              </w:rPr>
              <w:t>點心時間</w:t>
            </w:r>
          </w:p>
        </w:tc>
      </w:tr>
      <w:tr w:rsidR="00E76DAE" w:rsidRPr="003C5C56" w14:paraId="6817F089" w14:textId="77777777" w:rsidTr="00A8116C">
        <w:tc>
          <w:tcPr>
            <w:tcW w:w="1767" w:type="dxa"/>
          </w:tcPr>
          <w:p w14:paraId="2B7EDA32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1600-164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nil"/>
            </w:tcBorders>
          </w:tcPr>
          <w:p w14:paraId="3C857CF7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互動遊戲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E76DAE" w:rsidRPr="003C5C56" w14:paraId="1B2DFE76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ABAE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1640-170</w:t>
            </w:r>
            <w:r w:rsidRPr="003C5C56">
              <w:rPr>
                <w:rFonts w:ascii="標楷體" w:eastAsia="標楷體" w:hAnsi="標楷體" w:hint="eastAsia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E3256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團體活動</w:t>
            </w:r>
            <w:r w:rsidRPr="003C5C56">
              <w:rPr>
                <w:rFonts w:ascii="標楷體" w:eastAsia="標楷體" w:hAnsi="標楷體" w:hint="eastAsia"/>
                <w:szCs w:val="24"/>
              </w:rPr>
              <w:t>時間</w:t>
            </w:r>
          </w:p>
        </w:tc>
      </w:tr>
      <w:tr w:rsidR="00E76DAE" w:rsidRPr="003C5C56" w14:paraId="31EBE646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9F3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1700-1730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58B40" w14:textId="77777777" w:rsidR="00E76DAE" w:rsidRPr="003C5C56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影片欣賞</w:t>
            </w:r>
          </w:p>
        </w:tc>
      </w:tr>
      <w:tr w:rsidR="00E76DAE" w:rsidRPr="003C5C56" w14:paraId="6A42D97C" w14:textId="77777777" w:rsidTr="00A811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DE4F8" w14:textId="77777777" w:rsidR="00E76DAE" w:rsidRPr="00C9444D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17</w:t>
            </w:r>
            <w:r>
              <w:rPr>
                <w:rFonts w:ascii="標楷體" w:eastAsia="標楷體" w:hAnsi="標楷體"/>
                <w:szCs w:val="24"/>
              </w:rPr>
              <w:t>3</w:t>
            </w:r>
            <w:r>
              <w:rPr>
                <w:rFonts w:ascii="標楷體" w:eastAsia="標楷體" w:hAnsi="標楷體" w:hint="eastAsia"/>
                <w:szCs w:val="24"/>
              </w:rPr>
              <w:t>0-190</w:t>
            </w:r>
            <w:r>
              <w:rPr>
                <w:rFonts w:ascii="標楷體" w:eastAsia="標楷體" w:hAnsi="標楷體"/>
                <w:szCs w:val="24"/>
              </w:rPr>
              <w:t>0</w:t>
            </w:r>
          </w:p>
        </w:tc>
        <w:tc>
          <w:tcPr>
            <w:tcW w:w="8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DA41" w14:textId="77777777" w:rsidR="00E76DAE" w:rsidRPr="00C9444D" w:rsidRDefault="00E76DAE" w:rsidP="00A8116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C9444D">
              <w:rPr>
                <w:rFonts w:ascii="標楷體" w:eastAsia="標楷體" w:hAnsi="標楷體" w:hint="eastAsia"/>
                <w:szCs w:val="24"/>
              </w:rPr>
              <w:t>保育時間</w:t>
            </w:r>
          </w:p>
        </w:tc>
      </w:tr>
      <w:bookmarkEnd w:id="0"/>
    </w:tbl>
    <w:p w14:paraId="36CB3048" w14:textId="77777777" w:rsidR="00D14B2D" w:rsidRPr="00E76DAE" w:rsidRDefault="00D14B2D" w:rsidP="00E76DAE">
      <w:pPr>
        <w:rPr>
          <w:rFonts w:hint="eastAsia"/>
        </w:rPr>
      </w:pPr>
    </w:p>
    <w:sectPr w:rsidR="00D14B2D" w:rsidRPr="00E76DAE" w:rsidSect="00066556">
      <w:pgSz w:w="11906" w:h="16838"/>
      <w:pgMar w:top="181" w:right="176" w:bottom="18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1ACEA" w14:textId="77777777" w:rsidR="00B47C82" w:rsidRDefault="00B47C82" w:rsidP="00224453">
      <w:r>
        <w:separator/>
      </w:r>
    </w:p>
  </w:endnote>
  <w:endnote w:type="continuationSeparator" w:id="0">
    <w:p w14:paraId="1DCE7E5F" w14:textId="77777777" w:rsidR="00B47C82" w:rsidRDefault="00B47C82" w:rsidP="00224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43B868" w14:textId="77777777" w:rsidR="00B47C82" w:rsidRDefault="00B47C82" w:rsidP="00224453">
      <w:r>
        <w:separator/>
      </w:r>
    </w:p>
  </w:footnote>
  <w:footnote w:type="continuationSeparator" w:id="0">
    <w:p w14:paraId="310A6405" w14:textId="77777777" w:rsidR="00B47C82" w:rsidRDefault="00B47C82" w:rsidP="002244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003"/>
    <w:multiLevelType w:val="hybridMultilevel"/>
    <w:tmpl w:val="E1201208"/>
    <w:lvl w:ilvl="0" w:tplc="57524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A6577"/>
    <w:multiLevelType w:val="hybridMultilevel"/>
    <w:tmpl w:val="FC4221DA"/>
    <w:lvl w:ilvl="0" w:tplc="DCC89FC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FE7142"/>
    <w:multiLevelType w:val="hybridMultilevel"/>
    <w:tmpl w:val="2856E10A"/>
    <w:lvl w:ilvl="0" w:tplc="A3AC7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25E24F8"/>
    <w:multiLevelType w:val="hybridMultilevel"/>
    <w:tmpl w:val="1EE6E99E"/>
    <w:lvl w:ilvl="0" w:tplc="92A660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95D1B29"/>
    <w:multiLevelType w:val="hybridMultilevel"/>
    <w:tmpl w:val="CAACDE9A"/>
    <w:lvl w:ilvl="0" w:tplc="9F46D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0B1BFE"/>
    <w:multiLevelType w:val="hybridMultilevel"/>
    <w:tmpl w:val="1FECF2F4"/>
    <w:lvl w:ilvl="0" w:tplc="75F47FE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6A836A8E"/>
    <w:multiLevelType w:val="hybridMultilevel"/>
    <w:tmpl w:val="89842620"/>
    <w:lvl w:ilvl="0" w:tplc="D50255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19237024">
    <w:abstractNumId w:val="4"/>
  </w:num>
  <w:num w:numId="2" w16cid:durableId="1126041526">
    <w:abstractNumId w:val="0"/>
  </w:num>
  <w:num w:numId="3" w16cid:durableId="564293837">
    <w:abstractNumId w:val="5"/>
  </w:num>
  <w:num w:numId="4" w16cid:durableId="427773008">
    <w:abstractNumId w:val="6"/>
  </w:num>
  <w:num w:numId="5" w16cid:durableId="1583831305">
    <w:abstractNumId w:val="1"/>
  </w:num>
  <w:num w:numId="6" w16cid:durableId="60712855">
    <w:abstractNumId w:val="3"/>
  </w:num>
  <w:num w:numId="7" w16cid:durableId="932474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BD"/>
    <w:rsid w:val="0002279A"/>
    <w:rsid w:val="00027412"/>
    <w:rsid w:val="00053E47"/>
    <w:rsid w:val="000876AA"/>
    <w:rsid w:val="000B086C"/>
    <w:rsid w:val="00117468"/>
    <w:rsid w:val="001245AB"/>
    <w:rsid w:val="00137C29"/>
    <w:rsid w:val="00146D04"/>
    <w:rsid w:val="00173830"/>
    <w:rsid w:val="001764CA"/>
    <w:rsid w:val="001917FE"/>
    <w:rsid w:val="001D13A5"/>
    <w:rsid w:val="001E3A3D"/>
    <w:rsid w:val="001E6426"/>
    <w:rsid w:val="001F49B8"/>
    <w:rsid w:val="00211AD5"/>
    <w:rsid w:val="00224453"/>
    <w:rsid w:val="002369AC"/>
    <w:rsid w:val="0024746E"/>
    <w:rsid w:val="00254733"/>
    <w:rsid w:val="0026346D"/>
    <w:rsid w:val="00271B20"/>
    <w:rsid w:val="00271DD9"/>
    <w:rsid w:val="0027698E"/>
    <w:rsid w:val="002A1C19"/>
    <w:rsid w:val="002C16D4"/>
    <w:rsid w:val="002D1F5F"/>
    <w:rsid w:val="002E5347"/>
    <w:rsid w:val="00312080"/>
    <w:rsid w:val="00332F85"/>
    <w:rsid w:val="0035117D"/>
    <w:rsid w:val="00382889"/>
    <w:rsid w:val="003964D9"/>
    <w:rsid w:val="004058F2"/>
    <w:rsid w:val="00421383"/>
    <w:rsid w:val="0043267F"/>
    <w:rsid w:val="004B3E77"/>
    <w:rsid w:val="004D0024"/>
    <w:rsid w:val="005056D6"/>
    <w:rsid w:val="00520E92"/>
    <w:rsid w:val="00547D7C"/>
    <w:rsid w:val="00571024"/>
    <w:rsid w:val="005A3632"/>
    <w:rsid w:val="005E1CBE"/>
    <w:rsid w:val="005E2B99"/>
    <w:rsid w:val="00600009"/>
    <w:rsid w:val="0061015C"/>
    <w:rsid w:val="006304DD"/>
    <w:rsid w:val="00636150"/>
    <w:rsid w:val="00641209"/>
    <w:rsid w:val="00662415"/>
    <w:rsid w:val="00672B4D"/>
    <w:rsid w:val="00695853"/>
    <w:rsid w:val="006C16BD"/>
    <w:rsid w:val="006C2E17"/>
    <w:rsid w:val="006C3AF6"/>
    <w:rsid w:val="006D4E9E"/>
    <w:rsid w:val="00716CDE"/>
    <w:rsid w:val="00732E95"/>
    <w:rsid w:val="00766763"/>
    <w:rsid w:val="0077739B"/>
    <w:rsid w:val="007A233D"/>
    <w:rsid w:val="007D397F"/>
    <w:rsid w:val="007F7155"/>
    <w:rsid w:val="007F745E"/>
    <w:rsid w:val="00851C3B"/>
    <w:rsid w:val="00860E18"/>
    <w:rsid w:val="00891890"/>
    <w:rsid w:val="00892710"/>
    <w:rsid w:val="008E5B8F"/>
    <w:rsid w:val="00900898"/>
    <w:rsid w:val="00907C94"/>
    <w:rsid w:val="00911B58"/>
    <w:rsid w:val="0091556D"/>
    <w:rsid w:val="00922CF3"/>
    <w:rsid w:val="00930897"/>
    <w:rsid w:val="00933F52"/>
    <w:rsid w:val="009412D7"/>
    <w:rsid w:val="009A3E53"/>
    <w:rsid w:val="009C1F01"/>
    <w:rsid w:val="009C4053"/>
    <w:rsid w:val="009D630A"/>
    <w:rsid w:val="009F60B6"/>
    <w:rsid w:val="00A44221"/>
    <w:rsid w:val="00A578DC"/>
    <w:rsid w:val="00A629EF"/>
    <w:rsid w:val="00AA077D"/>
    <w:rsid w:val="00AC6A29"/>
    <w:rsid w:val="00AF6030"/>
    <w:rsid w:val="00B13900"/>
    <w:rsid w:val="00B1450B"/>
    <w:rsid w:val="00B41391"/>
    <w:rsid w:val="00B41B02"/>
    <w:rsid w:val="00B460C8"/>
    <w:rsid w:val="00B47C82"/>
    <w:rsid w:val="00B57464"/>
    <w:rsid w:val="00B974D6"/>
    <w:rsid w:val="00C032CD"/>
    <w:rsid w:val="00C35360"/>
    <w:rsid w:val="00C65665"/>
    <w:rsid w:val="00C736C4"/>
    <w:rsid w:val="00CB5244"/>
    <w:rsid w:val="00D05C44"/>
    <w:rsid w:val="00D14B2D"/>
    <w:rsid w:val="00D50CB6"/>
    <w:rsid w:val="00D565D7"/>
    <w:rsid w:val="00D5662D"/>
    <w:rsid w:val="00D57482"/>
    <w:rsid w:val="00D67FF6"/>
    <w:rsid w:val="00D87855"/>
    <w:rsid w:val="00DB64BE"/>
    <w:rsid w:val="00DE113F"/>
    <w:rsid w:val="00E76DAE"/>
    <w:rsid w:val="00E808CC"/>
    <w:rsid w:val="00EF1F04"/>
    <w:rsid w:val="00EF26EA"/>
    <w:rsid w:val="00EF3657"/>
    <w:rsid w:val="00F31132"/>
    <w:rsid w:val="00F42239"/>
    <w:rsid w:val="00F5682E"/>
    <w:rsid w:val="00F600D8"/>
    <w:rsid w:val="00F64109"/>
    <w:rsid w:val="00F6599F"/>
    <w:rsid w:val="00F90493"/>
    <w:rsid w:val="00FA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D19C5F"/>
  <w15:chartTrackingRefBased/>
  <w15:docId w15:val="{7173EE4F-2711-4442-BEA1-8CBFA6CE6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F0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85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2445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244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24453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1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淳堯 許</dc:creator>
  <cp:keywords/>
  <dc:description/>
  <cp:lastModifiedBy>淳堯 許</cp:lastModifiedBy>
  <cp:revision>20</cp:revision>
  <cp:lastPrinted>2024-09-13T02:11:00Z</cp:lastPrinted>
  <dcterms:created xsi:type="dcterms:W3CDTF">2024-02-29T23:13:00Z</dcterms:created>
  <dcterms:modified xsi:type="dcterms:W3CDTF">2025-04-10T05:43:00Z</dcterms:modified>
</cp:coreProperties>
</file>